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E7" w:rsidRPr="001819E7" w:rsidRDefault="001819E7" w:rsidP="001819E7">
      <w:pPr>
        <w:tabs>
          <w:tab w:val="left" w:pos="6379"/>
          <w:tab w:val="left" w:pos="6804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32"/>
          <w:szCs w:val="28"/>
        </w:rPr>
      </w:pPr>
      <w:r w:rsidRPr="001819E7">
        <w:rPr>
          <w:rFonts w:ascii="Times New Roman" w:hAnsi="Times New Roman" w:cs="Times New Roman"/>
          <w:bCs/>
          <w:sz w:val="32"/>
          <w:szCs w:val="28"/>
        </w:rPr>
        <w:t xml:space="preserve">                            ПРОЕКТ</w:t>
      </w:r>
    </w:p>
    <w:p w:rsidR="001819E7" w:rsidRDefault="001819E7" w:rsidP="001819E7">
      <w:pPr>
        <w:tabs>
          <w:tab w:val="left" w:pos="6379"/>
          <w:tab w:val="left" w:pos="6804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4A33BE" w:rsidRPr="005A39D0" w:rsidRDefault="0021065F" w:rsidP="0021065F">
      <w:pPr>
        <w:tabs>
          <w:tab w:val="left" w:pos="6379"/>
          <w:tab w:val="left" w:pos="6804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  <w:r w:rsidR="003C555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247E7" w:rsidRPr="005A39D0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A42F25" w:rsidRPr="005A39D0" w:rsidRDefault="008F2E70" w:rsidP="004E0ED4">
      <w:pPr>
        <w:autoSpaceDE w:val="0"/>
        <w:autoSpaceDN w:val="0"/>
        <w:adjustRightInd w:val="0"/>
        <w:ind w:left="552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к</w:t>
      </w:r>
      <w:r w:rsidR="00A42F25" w:rsidRPr="005A39D0">
        <w:rPr>
          <w:rFonts w:ascii="Times New Roman" w:hAnsi="Times New Roman" w:cs="Times New Roman"/>
          <w:bCs/>
          <w:sz w:val="28"/>
          <w:szCs w:val="28"/>
        </w:rPr>
        <w:t xml:space="preserve"> постановлению</w:t>
      </w:r>
      <w:r w:rsidR="004E0ED4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A42F25" w:rsidRPr="005A39D0">
        <w:rPr>
          <w:rFonts w:ascii="Times New Roman" w:hAnsi="Times New Roman" w:cs="Times New Roman"/>
          <w:bCs/>
          <w:sz w:val="28"/>
          <w:szCs w:val="28"/>
        </w:rPr>
        <w:t>дминистраци</w:t>
      </w:r>
      <w:r w:rsidRPr="005A39D0">
        <w:rPr>
          <w:rFonts w:ascii="Times New Roman" w:hAnsi="Times New Roman" w:cs="Times New Roman"/>
          <w:bCs/>
          <w:sz w:val="28"/>
          <w:szCs w:val="28"/>
        </w:rPr>
        <w:t>и</w:t>
      </w:r>
    </w:p>
    <w:p w:rsidR="008F2E70" w:rsidRPr="005A39D0" w:rsidRDefault="008F2E70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8F2E70" w:rsidRPr="005A39D0" w:rsidRDefault="008F2E70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Тбилисский район</w:t>
      </w:r>
    </w:p>
    <w:p w:rsidR="008F2E70" w:rsidRPr="005A39D0" w:rsidRDefault="006765B4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F5852" w:rsidRPr="005A39D0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F5E05">
        <w:rPr>
          <w:rFonts w:ascii="Times New Roman" w:hAnsi="Times New Roman" w:cs="Times New Roman"/>
          <w:bCs/>
          <w:sz w:val="28"/>
          <w:szCs w:val="28"/>
        </w:rPr>
        <w:t>________</w:t>
      </w:r>
      <w:r w:rsidR="006C6AEC">
        <w:rPr>
          <w:rFonts w:ascii="Times New Roman" w:hAnsi="Times New Roman" w:cs="Times New Roman"/>
          <w:bCs/>
          <w:sz w:val="28"/>
          <w:szCs w:val="28"/>
        </w:rPr>
        <w:t>_______</w:t>
      </w:r>
      <w:r w:rsidR="0072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852" w:rsidRPr="005A39D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AF5E05">
        <w:rPr>
          <w:rFonts w:ascii="Times New Roman" w:hAnsi="Times New Roman" w:cs="Times New Roman"/>
          <w:bCs/>
          <w:sz w:val="28"/>
          <w:szCs w:val="28"/>
        </w:rPr>
        <w:t>_____</w:t>
      </w:r>
      <w:r w:rsidR="006C6AEC">
        <w:rPr>
          <w:rFonts w:ascii="Times New Roman" w:hAnsi="Times New Roman" w:cs="Times New Roman"/>
          <w:bCs/>
          <w:sz w:val="28"/>
          <w:szCs w:val="28"/>
        </w:rPr>
        <w:t>__</w:t>
      </w:r>
      <w:r w:rsidR="00F13DCC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4A33BE" w:rsidRDefault="004A33BE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01EB" w:rsidRPr="005A39D0" w:rsidRDefault="00B501EB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78D3" w:rsidRPr="005A39D0" w:rsidRDefault="00844E79" w:rsidP="009878D3">
      <w:pPr>
        <w:autoSpaceDE w:val="0"/>
        <w:autoSpaceDN w:val="0"/>
        <w:adjustRightInd w:val="0"/>
        <w:ind w:left="5954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«ПРИЛОЖЕНИЕ</w:t>
      </w:r>
    </w:p>
    <w:p w:rsidR="009878D3" w:rsidRDefault="009878D3" w:rsidP="009878D3">
      <w:pPr>
        <w:autoSpaceDE w:val="0"/>
        <w:autoSpaceDN w:val="0"/>
        <w:adjustRightInd w:val="0"/>
        <w:ind w:left="5954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07F1" w:rsidRPr="005A39D0" w:rsidRDefault="006F07F1" w:rsidP="009878D3">
      <w:pPr>
        <w:autoSpaceDE w:val="0"/>
        <w:autoSpaceDN w:val="0"/>
        <w:adjustRightInd w:val="0"/>
        <w:ind w:left="5954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0B59" w:rsidRPr="005A39D0" w:rsidRDefault="001247E7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16F60" w:rsidRPr="005A39D0" w:rsidRDefault="001247E7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образования</w:t>
      </w:r>
      <w:r w:rsidR="00BF6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9D0">
        <w:rPr>
          <w:rFonts w:ascii="Times New Roman" w:hAnsi="Times New Roman" w:cs="Times New Roman"/>
          <w:bCs/>
          <w:sz w:val="28"/>
          <w:szCs w:val="28"/>
        </w:rPr>
        <w:t>Тбилисский район</w:t>
      </w:r>
    </w:p>
    <w:p w:rsidR="00145C38" w:rsidRPr="005A39D0" w:rsidRDefault="00901F42" w:rsidP="00145C38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B5C7A">
        <w:rPr>
          <w:rFonts w:ascii="Times New Roman" w:hAnsi="Times New Roman" w:cs="Times New Roman"/>
          <w:bCs/>
          <w:sz w:val="28"/>
          <w:szCs w:val="28"/>
        </w:rPr>
        <w:t xml:space="preserve">6 ноября </w:t>
      </w:r>
      <w:r w:rsidR="00B23067">
        <w:rPr>
          <w:rFonts w:ascii="Times New Roman" w:hAnsi="Times New Roman" w:cs="Times New Roman"/>
          <w:bCs/>
          <w:sz w:val="28"/>
          <w:szCs w:val="28"/>
        </w:rPr>
        <w:t>2014 г</w:t>
      </w:r>
      <w:r w:rsidR="00BF6325">
        <w:rPr>
          <w:rFonts w:ascii="Times New Roman" w:hAnsi="Times New Roman" w:cs="Times New Roman"/>
          <w:bCs/>
          <w:sz w:val="28"/>
          <w:szCs w:val="28"/>
        </w:rPr>
        <w:t>ода</w:t>
      </w:r>
      <w:r w:rsidR="009050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9D0">
        <w:rPr>
          <w:rFonts w:ascii="Times New Roman" w:hAnsi="Times New Roman" w:cs="Times New Roman"/>
          <w:bCs/>
          <w:sz w:val="28"/>
          <w:szCs w:val="28"/>
        </w:rPr>
        <w:t>№</w:t>
      </w:r>
      <w:r w:rsidR="006F29AA" w:rsidRPr="005A39D0">
        <w:rPr>
          <w:rFonts w:ascii="Times New Roman" w:hAnsi="Times New Roman" w:cs="Times New Roman"/>
          <w:bCs/>
          <w:sz w:val="28"/>
          <w:szCs w:val="28"/>
        </w:rPr>
        <w:t xml:space="preserve"> 1050</w:t>
      </w:r>
    </w:p>
    <w:p w:rsidR="00145C38" w:rsidRPr="005A39D0" w:rsidRDefault="00145C38" w:rsidP="00145C38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47E7" w:rsidRPr="005A39D0" w:rsidRDefault="001247E7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0F94" w:rsidRPr="005A39D0" w:rsidRDefault="007C735C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4B2EB6" w:rsidRPr="005A39D0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4B2EB6" w:rsidRPr="005A39D0" w:rsidRDefault="00520F94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ТБИЛИССКИЙ РАЙОН</w:t>
      </w:r>
    </w:p>
    <w:p w:rsidR="004B2EB6" w:rsidRPr="005A39D0" w:rsidRDefault="004B2EB6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</w:t>
      </w:r>
      <w:r w:rsidR="00520F94" w:rsidRPr="005A39D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539E2" w:rsidRPr="005A39D0" w:rsidRDefault="002539E2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35C" w:rsidRPr="005A39D0" w:rsidRDefault="004A33BE" w:rsidP="003F28BB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П</w:t>
      </w:r>
      <w:r w:rsidR="006674FB">
        <w:rPr>
          <w:rFonts w:ascii="Times New Roman" w:hAnsi="Times New Roman" w:cs="Times New Roman"/>
          <w:bCs/>
          <w:sz w:val="28"/>
          <w:szCs w:val="28"/>
        </w:rPr>
        <w:t>АСПОРТ</w:t>
      </w:r>
    </w:p>
    <w:p w:rsidR="00DD2147" w:rsidRDefault="00DD2147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539E2">
        <w:rPr>
          <w:rFonts w:ascii="Times New Roman" w:hAnsi="Times New Roman" w:cs="Times New Roman"/>
          <w:bCs/>
          <w:sz w:val="28"/>
          <w:szCs w:val="28"/>
        </w:rPr>
        <w:t xml:space="preserve">униципальной программы муниципального образования </w:t>
      </w:r>
    </w:p>
    <w:p w:rsidR="006674FB" w:rsidRDefault="002539E2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Тбилисский район «</w:t>
      </w:r>
      <w:bookmarkStart w:id="0" w:name="_GoBack"/>
      <w:r>
        <w:rPr>
          <w:rFonts w:ascii="Times New Roman" w:hAnsi="Times New Roman" w:cs="Times New Roman"/>
          <w:bCs/>
          <w:sz w:val="28"/>
          <w:szCs w:val="28"/>
        </w:rPr>
        <w:t>Развитие образования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2539E2" w:rsidRPr="002539E2" w:rsidRDefault="006674FB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(далее муниципальная программа)</w:t>
      </w:r>
    </w:p>
    <w:p w:rsidR="00140D53" w:rsidRPr="004B2EB6" w:rsidRDefault="00140D53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5988"/>
      </w:tblGrid>
      <w:tr w:rsidR="009E50C5" w:rsidTr="003F45D5">
        <w:tc>
          <w:tcPr>
            <w:tcW w:w="3935" w:type="dxa"/>
          </w:tcPr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Координатор </w:t>
            </w:r>
          </w:p>
          <w:p w:rsidR="009E50C5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:rsidR="000737F2" w:rsidRDefault="000737F2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737F2" w:rsidRDefault="000737F2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Тбилисский район </w:t>
            </w:r>
            <w:r w:rsidR="00EE46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«Развитие</w:t>
            </w:r>
            <w:r w:rsidR="00EE46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образования»</w:t>
            </w:r>
          </w:p>
          <w:p w:rsidR="00EE464A" w:rsidRDefault="00EE464A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(далее - муниципальная программа)</w:t>
            </w:r>
          </w:p>
          <w:p w:rsidR="00EE464A" w:rsidRPr="00E63DF2" w:rsidRDefault="00EE464A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88" w:type="dxa"/>
          </w:tcPr>
          <w:p w:rsidR="009E50C5" w:rsidRDefault="00E63DF2" w:rsidP="00FF4E93">
            <w:pPr>
              <w:autoSpaceDE w:val="0"/>
              <w:autoSpaceDN w:val="0"/>
              <w:adjustRightInd w:val="0"/>
              <w:ind w:left="49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правление образованием администрации </w:t>
            </w:r>
            <w:r w:rsidR="003F28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Тбилисский </w:t>
            </w:r>
            <w:r w:rsidR="003F28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>район</w:t>
            </w:r>
            <w:r w:rsidR="003077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далее</w:t>
            </w:r>
            <w:r w:rsidR="00251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3077DD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образованием)</w:t>
            </w:r>
          </w:p>
          <w:p w:rsidR="00720230" w:rsidRPr="00650294" w:rsidRDefault="00720230" w:rsidP="00FF4E93">
            <w:pPr>
              <w:autoSpaceDE w:val="0"/>
              <w:autoSpaceDN w:val="0"/>
              <w:adjustRightInd w:val="0"/>
              <w:ind w:left="49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E50C5" w:rsidTr="003F45D5">
        <w:tc>
          <w:tcPr>
            <w:tcW w:w="3935" w:type="dxa"/>
          </w:tcPr>
          <w:p w:rsidR="009E50C5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88" w:type="dxa"/>
          </w:tcPr>
          <w:p w:rsidR="009E50C5" w:rsidRDefault="002C22F1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  <w:p w:rsidR="00720230" w:rsidRPr="00650294" w:rsidRDefault="00720230" w:rsidP="00F2073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E50C5" w:rsidTr="003F45D5">
        <w:tc>
          <w:tcPr>
            <w:tcW w:w="3935" w:type="dxa"/>
          </w:tcPr>
          <w:p w:rsidR="009E50C5" w:rsidRPr="00E63DF2" w:rsidRDefault="00140D53" w:rsidP="00F20739">
            <w:pPr>
              <w:tabs>
                <w:tab w:val="center" w:pos="-142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010BEE" w:rsidRDefault="00FF4E93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169D">
              <w:rPr>
                <w:rFonts w:ascii="Times New Roman" w:hAnsi="Times New Roman" w:cs="Times New Roman"/>
                <w:sz w:val="28"/>
                <w:szCs w:val="28"/>
              </w:rPr>
              <w:t>бразовательные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169D">
              <w:rPr>
                <w:rFonts w:ascii="Times New Roman" w:hAnsi="Times New Roman" w:cs="Times New Roman"/>
                <w:sz w:val="28"/>
                <w:szCs w:val="28"/>
              </w:rPr>
              <w:t>учреждения муниципального образования Тбилисский район</w:t>
            </w:r>
          </w:p>
          <w:p w:rsidR="00010BEE" w:rsidRPr="00650294" w:rsidRDefault="00010BEE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5B98" w:rsidTr="003F45D5">
        <w:tc>
          <w:tcPr>
            <w:tcW w:w="3935" w:type="dxa"/>
          </w:tcPr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988" w:type="dxa"/>
          </w:tcPr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713A6" w:rsidRDefault="002C22F1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145583">
              <w:rPr>
                <w:rFonts w:ascii="Times New Roman" w:hAnsi="Times New Roman" w:cs="Times New Roman"/>
                <w:bCs/>
                <w:sz w:val="28"/>
                <w:szCs w:val="28"/>
              </w:rPr>
              <w:t>е предусмотрены</w:t>
            </w:r>
          </w:p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1EB" w:rsidRDefault="00B501EB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0853" w:rsidTr="003F45D5">
        <w:tc>
          <w:tcPr>
            <w:tcW w:w="3935" w:type="dxa"/>
          </w:tcPr>
          <w:p w:rsidR="007B08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Ведомственные </w:t>
            </w:r>
          </w:p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целевые программы</w:t>
            </w:r>
          </w:p>
        </w:tc>
        <w:tc>
          <w:tcPr>
            <w:tcW w:w="5988" w:type="dxa"/>
          </w:tcPr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853" w:rsidRDefault="002C22F1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>е предусмотрены</w:t>
            </w:r>
          </w:p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7538" w:rsidTr="003F45D5">
        <w:trPr>
          <w:trHeight w:val="64"/>
        </w:trPr>
        <w:tc>
          <w:tcPr>
            <w:tcW w:w="3935" w:type="dxa"/>
          </w:tcPr>
          <w:p w:rsidR="00F80DD7" w:rsidRDefault="00140D53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3DCE" w:rsidRDefault="005C3DCE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муниципальной программы</w:t>
            </w:r>
          </w:p>
          <w:p w:rsidR="005C3DCE" w:rsidRDefault="005C3DCE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5DA4" w:rsidRDefault="00566E7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целевых показателей</w:t>
            </w:r>
          </w:p>
          <w:p w:rsidR="00566E7B" w:rsidRDefault="00566E7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:rsidR="007F0C6B" w:rsidRDefault="007F0C6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Pr="00E63DF2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88" w:type="dxa"/>
          </w:tcPr>
          <w:p w:rsidR="00BA0D07" w:rsidRDefault="00F80DD7" w:rsidP="00FF4E93">
            <w:pPr>
              <w:pStyle w:val="ac"/>
              <w:ind w:left="6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7F7F3D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условий для эффективного развития образования в </w:t>
            </w:r>
            <w:r w:rsidR="009B168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Тбилисский район</w:t>
            </w:r>
            <w:r w:rsidRPr="007F7F3D">
              <w:rPr>
                <w:rFonts w:ascii="Times New Roman" w:hAnsi="Times New Roman" w:cs="Times New Roman"/>
                <w:sz w:val="28"/>
                <w:szCs w:val="28"/>
              </w:rPr>
              <w:t>, направленного на формирование конкурентоспособного человеческого потенциала</w:t>
            </w:r>
          </w:p>
          <w:p w:rsidR="00F80DD7" w:rsidRDefault="00F80DD7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B54" w:rsidRDefault="00E37D3B" w:rsidP="00FF4E93">
            <w:pPr>
              <w:ind w:left="636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4E1CF2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 w:rsidR="00BF6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обеспечивающих доступ населения </w:t>
            </w:r>
            <w:r w:rsidR="0016673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Тбилисский район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 к качественным услугам дошкольного, общего образовани</w:t>
            </w:r>
            <w:r w:rsidR="00EF5588">
              <w:rPr>
                <w:rFonts w:ascii="Times New Roman" w:hAnsi="Times New Roman" w:cs="Times New Roman"/>
                <w:sz w:val="28"/>
                <w:szCs w:val="28"/>
              </w:rPr>
              <w:t xml:space="preserve">я и дополнительного образования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детей;</w:t>
            </w:r>
            <w:r w:rsidR="00EF5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="00AB24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системы образования </w:t>
            </w:r>
            <w:r w:rsidR="00B82A6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высококвалифицированными кадрами</w:t>
            </w:r>
            <w:r w:rsidR="00EF558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2A6B" w:rsidRPr="00E37D3B" w:rsidRDefault="00B82A6B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D3B" w:rsidRDefault="00E37D3B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формирование востребованной системы оценки качества образования и образовательных результатов;</w:t>
            </w:r>
            <w:r w:rsidR="00BF6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C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461E">
              <w:rPr>
                <w:rFonts w:ascii="Times New Roman" w:hAnsi="Times New Roman" w:cs="Times New Roman"/>
                <w:sz w:val="28"/>
                <w:szCs w:val="28"/>
              </w:rPr>
              <w:t>азвитие инфраструктуры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C0A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</w:t>
            </w:r>
          </w:p>
          <w:p w:rsidR="00D55C0A" w:rsidRDefault="00D55C0A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D55C0A" w:rsidP="00FF4E93">
            <w:pPr>
              <w:pStyle w:val="ac"/>
              <w:ind w:left="6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 xml:space="preserve">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</w:t>
            </w:r>
            <w:r w:rsidR="007E787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C5EA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 xml:space="preserve">7 лет, получающих дошкольное образование в текущем году, и численности детей в возрасте от 3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>7 лет, находящихся в очереди на получение в текущем году дошкольного образования)</w:t>
            </w:r>
            <w:r w:rsidR="00F41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F112E5" w:rsidRPr="00F112E5" w:rsidRDefault="00F112E5" w:rsidP="00FF4E93">
            <w:pPr>
              <w:ind w:left="636"/>
              <w:rPr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доступность дошкольного образования (отношение численности детей в возрасте от 1,5 до 3 лет, получивших дошкольное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образование в текущем году, к сумме численности детей в возрасте от 1,5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лет, получающих дошкольное образование в текущем году, и численности детей в возрасте от 1,5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лет, находящихся в очереди на получение в текущем году дошкольного образования</w:t>
            </w:r>
            <w:r w:rsidR="00FE47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Тбилисского района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);</w:t>
            </w:r>
            <w:proofErr w:type="gramEnd"/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мест, созданных в ходе мероприятий по обеспечению доступности  дошкольного образования;</w:t>
            </w:r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обучающихся по программам общего образования в общеобразовательных организациях;</w:t>
            </w:r>
            <w:proofErr w:type="gramEnd"/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112E5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численности детей, охваченных образовательными программами дополнительного образования детей и молодежи в возрасте от 5 до 18 лет;</w:t>
            </w:r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доля количества общеобразовательных организаций, имеющих скорость подключения к сети Интернет от 1 Мбит/</w:t>
            </w: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и выше, </w:t>
            </w: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общем количестве общеобразовательных организаций, подключенных к сети</w:t>
            </w:r>
            <w:r w:rsidR="0070008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7000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обучающихся общеобразовательных организаций, участвующих </w:t>
            </w:r>
            <w:r w:rsidRPr="00C04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региональном этапе всероссийской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олимпиады школьников;</w:t>
            </w: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отношение среднего балла единого государственного экзамена (далее – ЕГЭ) (в расчете на 1 предмет) в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10 % общеобразовательных организаций с лучшими результатами ЕГЭ к среднему баллу ЕГЭ (в расчете на 1 предмет) в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10 % общеобразовательных организаций с худшими результатами ЕГЭ;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педагогических работников дошкольных образовательных организаций;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педагогических работников общеобразовательных организаций;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педагогических работников </w:t>
            </w:r>
            <w:r w:rsidR="0069274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организаций дошкольного образования к среднемесячной заработной плате организаций общего образования Краснодарского края;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экономике Краснодарского края;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Краснодарском крае</w:t>
            </w:r>
          </w:p>
          <w:p w:rsidR="00A74750" w:rsidRPr="00C12F7E" w:rsidRDefault="00A7475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131A" w:rsidTr="003F45D5">
        <w:tc>
          <w:tcPr>
            <w:tcW w:w="3935" w:type="dxa"/>
          </w:tcPr>
          <w:p w:rsidR="0052131A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988" w:type="dxa"/>
          </w:tcPr>
          <w:p w:rsidR="00EF0107" w:rsidRDefault="00520F94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не предусмотрены.</w:t>
            </w:r>
          </w:p>
          <w:p w:rsidR="0052131A" w:rsidRDefault="009E62EE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>ной программы -  2015</w:t>
            </w:r>
            <w:r w:rsidR="00425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25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1E5F4C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A74750" w:rsidRDefault="00A74750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D53" w:rsidRPr="00CA00F9" w:rsidTr="003F45D5">
        <w:tc>
          <w:tcPr>
            <w:tcW w:w="3935" w:type="dxa"/>
          </w:tcPr>
          <w:p w:rsidR="001302F3" w:rsidRPr="004C2E08" w:rsidRDefault="00140D53" w:rsidP="001302F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Объёмы </w:t>
            </w:r>
            <w:r w:rsidR="001302F3"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>и источники</w:t>
            </w:r>
          </w:p>
          <w:p w:rsidR="00140D53" w:rsidRPr="004C2E08" w:rsidRDefault="001302F3" w:rsidP="001302F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</w:t>
            </w:r>
            <w:r w:rsidR="00140D53"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988" w:type="dxa"/>
          </w:tcPr>
          <w:p w:rsidR="003077DD" w:rsidRPr="004C2E08" w:rsidRDefault="001E5F4C" w:rsidP="00DF2C71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государственной программы за счет всех источников составляет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E86">
              <w:rPr>
                <w:rFonts w:ascii="Times New Roman" w:hAnsi="Times New Roman" w:cs="Times New Roman"/>
                <w:sz w:val="28"/>
                <w:szCs w:val="28"/>
              </w:rPr>
              <w:t>5 270 886,252</w:t>
            </w:r>
            <w:r w:rsidR="00B00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2986" w:rsidRPr="004C2E08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2986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>283,9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AF58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58EA">
              <w:rPr>
                <w:rFonts w:ascii="Times New Roman" w:hAnsi="Times New Roman" w:cs="Times New Roman"/>
                <w:sz w:val="28"/>
                <w:szCs w:val="28"/>
              </w:rPr>
              <w:t>417,5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4F20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4F20">
              <w:rPr>
                <w:rFonts w:ascii="Times New Roman" w:hAnsi="Times New Roman" w:cs="Times New Roman"/>
                <w:sz w:val="28"/>
                <w:szCs w:val="28"/>
              </w:rPr>
              <w:t>625,211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77DD" w:rsidRPr="000243EE" w:rsidRDefault="009E62EE" w:rsidP="007F1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362C56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DB7" w:rsidRPr="000243E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A2A" w:rsidRPr="000243EE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  <w:r w:rsidR="00B2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A2A" w:rsidRPr="000243EE">
              <w:rPr>
                <w:rFonts w:ascii="Times New Roman" w:hAnsi="Times New Roman" w:cs="Times New Roman"/>
                <w:sz w:val="28"/>
                <w:szCs w:val="28"/>
              </w:rPr>
              <w:t>735,331</w:t>
            </w:r>
            <w:r w:rsidR="008D1816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0243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 w:rsidRPr="00024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0A80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0243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1FE3" w:rsidRPr="000243EE" w:rsidRDefault="00521FE3" w:rsidP="007F1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3E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36027D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00F9" w:rsidRPr="000243E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>647 803,75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2C56" w:rsidRPr="000243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 w:rsidRPr="00024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62C56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0243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5C78" w:rsidRDefault="00C45C78" w:rsidP="00C45C7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1E86">
              <w:rPr>
                <w:rFonts w:ascii="Times New Roman" w:hAnsi="Times New Roman" w:cs="Times New Roman"/>
                <w:sz w:val="28"/>
                <w:szCs w:val="28"/>
              </w:rPr>
              <w:t>612 221,290</w:t>
            </w:r>
            <w:r w:rsidR="00B00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45C78" w:rsidRDefault="00C45C78" w:rsidP="00C45C7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51130">
              <w:rPr>
                <w:rFonts w:ascii="Times New Roman" w:hAnsi="Times New Roman" w:cs="Times New Roman"/>
                <w:sz w:val="28"/>
                <w:szCs w:val="28"/>
              </w:rPr>
              <w:t>620 991,900</w:t>
            </w:r>
            <w:r w:rsidR="00B41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50335" w:rsidRDefault="00C45C78" w:rsidP="00C45C78">
            <w:pPr>
              <w:tabs>
                <w:tab w:val="left" w:pos="21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151130">
              <w:rPr>
                <w:rFonts w:ascii="Times New Roman" w:hAnsi="Times New Roman" w:cs="Times New Roman"/>
                <w:sz w:val="28"/>
                <w:szCs w:val="28"/>
              </w:rPr>
              <w:t xml:space="preserve"> 613 433,949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D624A7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393F" w:rsidRPr="004C2E08" w:rsidRDefault="0093393F" w:rsidP="00933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 –579 373,413 тыс. рублей;</w:t>
            </w:r>
          </w:p>
          <w:p w:rsidR="003077DD" w:rsidRPr="004C2E08" w:rsidRDefault="007F1F5C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  <w:p w:rsidR="00BB302F" w:rsidRPr="004C2E08" w:rsidRDefault="00E405F2" w:rsidP="002A56AB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</w:t>
            </w:r>
            <w:r w:rsidR="004E5259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>а -</w:t>
            </w:r>
          </w:p>
          <w:p w:rsidR="00E405F2" w:rsidRPr="004C2E08" w:rsidRDefault="002A7440" w:rsidP="002A56AB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95 688,960</w:t>
            </w:r>
            <w:r w:rsidR="00B41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259" w:rsidRPr="00EB0C3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5259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405F2"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405F2" w:rsidRPr="004C2E08" w:rsidRDefault="00E405F2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          2015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703,0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14D6" w:rsidRPr="004C2E08" w:rsidRDefault="002814D6" w:rsidP="002814D6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 xml:space="preserve"> 0,0 тыс.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14D6" w:rsidRPr="004C2E08" w:rsidRDefault="002814D6" w:rsidP="002814D6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BF67D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A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A8A">
              <w:rPr>
                <w:rFonts w:ascii="Times New Roman" w:hAnsi="Times New Roman" w:cs="Times New Roman"/>
                <w:sz w:val="28"/>
                <w:szCs w:val="28"/>
              </w:rPr>
              <w:t>572,360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5F2" w:rsidRPr="004C2E08" w:rsidRDefault="002814D6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09F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09F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3DF0" w:rsidRPr="004C2E08" w:rsidRDefault="00DA3DF0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>6 148,600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5C78" w:rsidRDefault="00C45C78" w:rsidP="00C45C78">
            <w:r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1F7FC0">
              <w:rPr>
                <w:rFonts w:ascii="Times New Roman" w:hAnsi="Times New Roman" w:cs="Times New Roman"/>
                <w:sz w:val="28"/>
                <w:szCs w:val="28"/>
              </w:rPr>
              <w:t xml:space="preserve"> 13 708,400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45C78" w:rsidRDefault="00C45C78" w:rsidP="00C45C78">
            <w:r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1F7FC0">
              <w:rPr>
                <w:rFonts w:ascii="Times New Roman" w:hAnsi="Times New Roman" w:cs="Times New Roman"/>
                <w:sz w:val="28"/>
                <w:szCs w:val="28"/>
              </w:rPr>
              <w:t xml:space="preserve"> 35 599,100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3DF0" w:rsidRDefault="00C45C78" w:rsidP="00E75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2022год  –</w:t>
            </w:r>
            <w:r w:rsidR="001F7FC0">
              <w:rPr>
                <w:rFonts w:ascii="Times New Roman" w:hAnsi="Times New Roman" w:cs="Times New Roman"/>
                <w:sz w:val="28"/>
                <w:szCs w:val="28"/>
              </w:rPr>
              <w:t xml:space="preserve">35 957,500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3393F" w:rsidRPr="004C2E08" w:rsidRDefault="0093393F" w:rsidP="00E75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 –0,000 тыс. рублей;</w:t>
            </w:r>
          </w:p>
          <w:p w:rsidR="00DA6BB8" w:rsidRDefault="003077DD" w:rsidP="002A56A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>редств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67D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BD7044" w:rsidRPr="004C2E08" w:rsidRDefault="003C2FB2" w:rsidP="002A56A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1130">
              <w:rPr>
                <w:rFonts w:ascii="Times New Roman" w:hAnsi="Times New Roman" w:cs="Times New Roman"/>
                <w:sz w:val="28"/>
                <w:szCs w:val="28"/>
              </w:rPr>
              <w:t xml:space="preserve"> 3 442 826,240 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02F" w:rsidRPr="004C2E08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02F" w:rsidRPr="004C2E08">
              <w:rPr>
                <w:rFonts w:ascii="Times New Roman" w:hAnsi="Times New Roman" w:cs="Times New Roman"/>
                <w:sz w:val="28"/>
                <w:szCs w:val="28"/>
              </w:rPr>
              <w:t>307,9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C0DA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DAF">
              <w:rPr>
                <w:rFonts w:ascii="Times New Roman" w:hAnsi="Times New Roman" w:cs="Times New Roman"/>
                <w:sz w:val="28"/>
                <w:szCs w:val="28"/>
              </w:rPr>
              <w:t>462,5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5B31B9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9B7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9B7">
              <w:rPr>
                <w:rFonts w:ascii="Times New Roman" w:hAnsi="Times New Roman" w:cs="Times New Roman"/>
                <w:sz w:val="28"/>
                <w:szCs w:val="28"/>
              </w:rPr>
              <w:t>766,94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0335" w:rsidRPr="004C2E08" w:rsidRDefault="00850335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346 391,400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50335" w:rsidRPr="004C2E08" w:rsidRDefault="008438B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321246">
              <w:rPr>
                <w:rFonts w:ascii="Times New Roman" w:hAnsi="Times New Roman" w:cs="Times New Roman"/>
                <w:sz w:val="28"/>
                <w:szCs w:val="28"/>
              </w:rPr>
              <w:t xml:space="preserve">418 774,200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850335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06B" w:rsidRDefault="0092106B" w:rsidP="0092106B">
            <w:r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F216DB">
              <w:rPr>
                <w:rFonts w:ascii="Times New Roman" w:hAnsi="Times New Roman" w:cs="Times New Roman"/>
                <w:sz w:val="28"/>
                <w:szCs w:val="28"/>
              </w:rPr>
              <w:t xml:space="preserve">391 774,300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2106B" w:rsidRDefault="0092106B" w:rsidP="0092106B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2021год  – </w:t>
            </w:r>
            <w:r w:rsidR="00B26B2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F216DB">
              <w:rPr>
                <w:rFonts w:ascii="Times New Roman" w:hAnsi="Times New Roman" w:cs="Times New Roman"/>
                <w:sz w:val="28"/>
                <w:szCs w:val="28"/>
              </w:rPr>
              <w:t>9 044,000</w:t>
            </w:r>
            <w:r w:rsidR="00B26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C1A2A" w:rsidRDefault="00B94B5E" w:rsidP="0092106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06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C1A2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92106B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F216DB">
              <w:rPr>
                <w:rFonts w:ascii="Times New Roman" w:hAnsi="Times New Roman" w:cs="Times New Roman"/>
                <w:sz w:val="28"/>
                <w:szCs w:val="28"/>
              </w:rPr>
              <w:t>87 61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16DB">
              <w:rPr>
                <w:rFonts w:ascii="Times New Roman" w:hAnsi="Times New Roman" w:cs="Times New Roman"/>
                <w:sz w:val="28"/>
                <w:szCs w:val="28"/>
              </w:rPr>
              <w:t>,800</w:t>
            </w:r>
            <w:r w:rsidR="0092106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130" w:rsidRDefault="00151130" w:rsidP="00F2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94B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 –</w:t>
            </w:r>
            <w:r w:rsidR="00F216DB">
              <w:rPr>
                <w:rFonts w:ascii="Times New Roman" w:hAnsi="Times New Roman" w:cs="Times New Roman"/>
                <w:sz w:val="28"/>
                <w:szCs w:val="28"/>
              </w:rPr>
              <w:t>382 689,200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D7044" w:rsidRPr="004C2E08" w:rsidRDefault="00BA7968" w:rsidP="0092106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 (муниципальный бюджет)</w:t>
            </w:r>
            <w:r w:rsidR="003477F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7F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0C7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26B2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  <w:r w:rsidR="00B94B5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732 371,052</w:t>
            </w:r>
            <w:r w:rsidR="00B26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2015 год -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68A" w:rsidRPr="004C2E0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68A" w:rsidRPr="004C2E08">
              <w:rPr>
                <w:rFonts w:ascii="Times New Roman" w:hAnsi="Times New Roman" w:cs="Times New Roman"/>
                <w:sz w:val="28"/>
                <w:szCs w:val="28"/>
              </w:rPr>
              <w:t>273,0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135EE2" w:rsidRPr="004C2E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955,0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28439C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4C1FE1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EE2" w:rsidRPr="002843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2A1E" w:rsidRPr="002843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24F20" w:rsidRPr="002843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2C7F" w:rsidRPr="0028439C">
              <w:rPr>
                <w:rFonts w:ascii="Times New Roman" w:hAnsi="Times New Roman" w:cs="Times New Roman"/>
                <w:sz w:val="28"/>
                <w:szCs w:val="28"/>
              </w:rPr>
              <w:t>911 тыс.</w:t>
            </w:r>
            <w:r w:rsidR="0057536F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2843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76E5" w:rsidRPr="0028439C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42A1E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243 343,931</w:t>
            </w:r>
            <w:r w:rsidR="002B2652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28439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 w:rsidRPr="002843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1FE1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2843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AF8" w:rsidRPr="004C2E08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630DF7" w:rsidRPr="004C2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155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912">
              <w:rPr>
                <w:rFonts w:ascii="Times New Roman" w:hAnsi="Times New Roman" w:cs="Times New Roman"/>
                <w:sz w:val="28"/>
                <w:szCs w:val="28"/>
              </w:rPr>
              <w:t>22 880,95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30E8" w:rsidRDefault="008D30E8" w:rsidP="008D30E8">
            <w:r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673B0">
              <w:rPr>
                <w:rFonts w:ascii="Times New Roman" w:hAnsi="Times New Roman" w:cs="Times New Roman"/>
                <w:sz w:val="28"/>
                <w:szCs w:val="28"/>
              </w:rPr>
              <w:t xml:space="preserve">206 738,590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D30E8" w:rsidRDefault="008D30E8" w:rsidP="008D30E8">
            <w:r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A673B0">
              <w:rPr>
                <w:rFonts w:ascii="Times New Roman" w:hAnsi="Times New Roman" w:cs="Times New Roman"/>
                <w:sz w:val="28"/>
                <w:szCs w:val="28"/>
              </w:rPr>
              <w:t xml:space="preserve"> 196 348,800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D7044" w:rsidRDefault="008D30E8" w:rsidP="008D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673B0">
              <w:rPr>
                <w:rFonts w:ascii="Times New Roman" w:hAnsi="Times New Roman" w:cs="Times New Roman"/>
                <w:sz w:val="28"/>
                <w:szCs w:val="28"/>
              </w:rPr>
              <w:t>189 860,649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7579E" w:rsidRPr="004C2E08" w:rsidRDefault="00A673B0" w:rsidP="001D1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 – 196 684,213 тыс. рублей;</w:t>
            </w:r>
          </w:p>
        </w:tc>
      </w:tr>
    </w:tbl>
    <w:p w:rsidR="0006760F" w:rsidRDefault="0006760F" w:rsidP="00AC36CA">
      <w:pPr>
        <w:pStyle w:val="1"/>
        <w:ind w:left="8505"/>
        <w:rPr>
          <w:rFonts w:ascii="Times New Roman" w:eastAsia="SimHei" w:hAnsi="Times New Roman" w:cs="Times New Roman"/>
          <w:sz w:val="28"/>
          <w:szCs w:val="28"/>
        </w:rPr>
      </w:pPr>
    </w:p>
    <w:sectPr w:rsidR="0006760F" w:rsidSect="001D1D1A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6C" w:rsidRDefault="009A436C" w:rsidP="001E547D">
      <w:r>
        <w:separator/>
      </w:r>
    </w:p>
  </w:endnote>
  <w:endnote w:type="continuationSeparator" w:id="0">
    <w:p w:rsidR="009A436C" w:rsidRDefault="009A436C" w:rsidP="001E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8BB" w:rsidRDefault="003F28BB" w:rsidP="0003058B">
    <w:pPr>
      <w:pStyle w:val="a7"/>
      <w:tabs>
        <w:tab w:val="clear" w:pos="4677"/>
        <w:tab w:val="clear" w:pos="9355"/>
        <w:tab w:val="right" w:pos="-241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6C" w:rsidRDefault="009A436C" w:rsidP="001E547D">
      <w:r>
        <w:separator/>
      </w:r>
    </w:p>
  </w:footnote>
  <w:footnote w:type="continuationSeparator" w:id="0">
    <w:p w:rsidR="009A436C" w:rsidRDefault="009A436C" w:rsidP="001E5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14032"/>
      <w:docPartObj>
        <w:docPartGallery w:val="Page Numbers (Top of Page)"/>
        <w:docPartUnique/>
      </w:docPartObj>
    </w:sdtPr>
    <w:sdtEndPr/>
    <w:sdtContent>
      <w:p w:rsidR="003F28BB" w:rsidRDefault="00F57118">
        <w:pPr>
          <w:pStyle w:val="a5"/>
          <w:jc w:val="center"/>
        </w:pPr>
        <w:r w:rsidRPr="009679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F28BB" w:rsidRPr="0096795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679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708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679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28BB" w:rsidRPr="00CD211A" w:rsidRDefault="003F28BB" w:rsidP="00DD2812">
    <w:pPr>
      <w:pStyle w:val="a5"/>
      <w:tabs>
        <w:tab w:val="clear" w:pos="4677"/>
        <w:tab w:val="clear" w:pos="9355"/>
        <w:tab w:val="right" w:pos="-24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321"/>
    <w:multiLevelType w:val="hybridMultilevel"/>
    <w:tmpl w:val="6B26EA8E"/>
    <w:lvl w:ilvl="0" w:tplc="D2C2F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250D88"/>
    <w:multiLevelType w:val="hybridMultilevel"/>
    <w:tmpl w:val="11BE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81B39"/>
    <w:multiLevelType w:val="hybridMultilevel"/>
    <w:tmpl w:val="DE283492"/>
    <w:lvl w:ilvl="0" w:tplc="E1D0A1F0">
      <w:start w:val="2017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24A20"/>
    <w:multiLevelType w:val="hybridMultilevel"/>
    <w:tmpl w:val="C2B08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2492A"/>
    <w:multiLevelType w:val="hybridMultilevel"/>
    <w:tmpl w:val="1ACA08C0"/>
    <w:lvl w:ilvl="0" w:tplc="EEDCF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75187"/>
    <w:multiLevelType w:val="hybridMultilevel"/>
    <w:tmpl w:val="215C4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50184"/>
    <w:multiLevelType w:val="hybridMultilevel"/>
    <w:tmpl w:val="FE7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74EA2"/>
    <w:multiLevelType w:val="hybridMultilevel"/>
    <w:tmpl w:val="C2B08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36DE1"/>
    <w:multiLevelType w:val="hybridMultilevel"/>
    <w:tmpl w:val="BA6C6F2E"/>
    <w:lvl w:ilvl="0" w:tplc="D526B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0687F"/>
    <w:multiLevelType w:val="hybridMultilevel"/>
    <w:tmpl w:val="0EA66C58"/>
    <w:lvl w:ilvl="0" w:tplc="13B42BB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1F0D8E"/>
    <w:multiLevelType w:val="hybridMultilevel"/>
    <w:tmpl w:val="236C5DEC"/>
    <w:lvl w:ilvl="0" w:tplc="EED0530A">
      <w:start w:val="4"/>
      <w:numFmt w:val="decimal"/>
      <w:lvlText w:val="%1."/>
      <w:lvlJc w:val="left"/>
      <w:pPr>
        <w:ind w:left="1080" w:hanging="360"/>
      </w:pPr>
      <w:rPr>
        <w:rFonts w:eastAsia="SimHe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915090"/>
    <w:multiLevelType w:val="hybridMultilevel"/>
    <w:tmpl w:val="908A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F5A01"/>
    <w:multiLevelType w:val="hybridMultilevel"/>
    <w:tmpl w:val="72A8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F957D3"/>
    <w:multiLevelType w:val="hybridMultilevel"/>
    <w:tmpl w:val="226E2670"/>
    <w:lvl w:ilvl="0" w:tplc="B24CA4C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4C38519C"/>
    <w:multiLevelType w:val="hybridMultilevel"/>
    <w:tmpl w:val="082AB432"/>
    <w:lvl w:ilvl="0" w:tplc="4EAA4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904237"/>
    <w:multiLevelType w:val="hybridMultilevel"/>
    <w:tmpl w:val="6B26EA8E"/>
    <w:lvl w:ilvl="0" w:tplc="D2C2F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2201F92"/>
    <w:multiLevelType w:val="hybridMultilevel"/>
    <w:tmpl w:val="FE7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D81C6E"/>
    <w:multiLevelType w:val="hybridMultilevel"/>
    <w:tmpl w:val="B88EA7B4"/>
    <w:lvl w:ilvl="0" w:tplc="FF3E9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0475B"/>
    <w:multiLevelType w:val="hybridMultilevel"/>
    <w:tmpl w:val="FB80E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6E6EA4"/>
    <w:multiLevelType w:val="hybridMultilevel"/>
    <w:tmpl w:val="B4FA7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881054"/>
    <w:multiLevelType w:val="hybridMultilevel"/>
    <w:tmpl w:val="0F34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17DC6"/>
    <w:multiLevelType w:val="hybridMultilevel"/>
    <w:tmpl w:val="E242B79E"/>
    <w:lvl w:ilvl="0" w:tplc="5EF0779A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7"/>
  </w:num>
  <w:num w:numId="13">
    <w:abstractNumId w:val="16"/>
  </w:num>
  <w:num w:numId="14">
    <w:abstractNumId w:val="6"/>
  </w:num>
  <w:num w:numId="15">
    <w:abstractNumId w:val="3"/>
  </w:num>
  <w:num w:numId="16">
    <w:abstractNumId w:val="21"/>
  </w:num>
  <w:num w:numId="17">
    <w:abstractNumId w:val="20"/>
  </w:num>
  <w:num w:numId="18">
    <w:abstractNumId w:val="8"/>
  </w:num>
  <w:num w:numId="19">
    <w:abstractNumId w:val="11"/>
  </w:num>
  <w:num w:numId="20">
    <w:abstractNumId w:val="14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B6"/>
    <w:rsid w:val="000005D0"/>
    <w:rsid w:val="00001029"/>
    <w:rsid w:val="00001725"/>
    <w:rsid w:val="000021C8"/>
    <w:rsid w:val="000022DD"/>
    <w:rsid w:val="00002A23"/>
    <w:rsid w:val="00003183"/>
    <w:rsid w:val="000036E3"/>
    <w:rsid w:val="000041B8"/>
    <w:rsid w:val="0000462A"/>
    <w:rsid w:val="00004CB2"/>
    <w:rsid w:val="00005D9D"/>
    <w:rsid w:val="00007D2A"/>
    <w:rsid w:val="00007F0B"/>
    <w:rsid w:val="00010BEE"/>
    <w:rsid w:val="00011B98"/>
    <w:rsid w:val="000123D1"/>
    <w:rsid w:val="00012B3B"/>
    <w:rsid w:val="000135AC"/>
    <w:rsid w:val="00013736"/>
    <w:rsid w:val="0001486F"/>
    <w:rsid w:val="0001536A"/>
    <w:rsid w:val="00016D71"/>
    <w:rsid w:val="00016E4E"/>
    <w:rsid w:val="00020DB5"/>
    <w:rsid w:val="00024026"/>
    <w:rsid w:val="000243EE"/>
    <w:rsid w:val="00024905"/>
    <w:rsid w:val="00026A9F"/>
    <w:rsid w:val="00027649"/>
    <w:rsid w:val="0002795D"/>
    <w:rsid w:val="0003058B"/>
    <w:rsid w:val="000305A8"/>
    <w:rsid w:val="000306A8"/>
    <w:rsid w:val="00032087"/>
    <w:rsid w:val="000326DA"/>
    <w:rsid w:val="00032B67"/>
    <w:rsid w:val="00033D14"/>
    <w:rsid w:val="00035323"/>
    <w:rsid w:val="000376BA"/>
    <w:rsid w:val="00040318"/>
    <w:rsid w:val="0004033E"/>
    <w:rsid w:val="00041E38"/>
    <w:rsid w:val="00044E6F"/>
    <w:rsid w:val="000456E0"/>
    <w:rsid w:val="000462E0"/>
    <w:rsid w:val="00050AD9"/>
    <w:rsid w:val="00051C20"/>
    <w:rsid w:val="0005230B"/>
    <w:rsid w:val="00053FA7"/>
    <w:rsid w:val="00054111"/>
    <w:rsid w:val="000544A8"/>
    <w:rsid w:val="000544F5"/>
    <w:rsid w:val="00054C0D"/>
    <w:rsid w:val="00054DBC"/>
    <w:rsid w:val="000554F3"/>
    <w:rsid w:val="00055E20"/>
    <w:rsid w:val="000561C0"/>
    <w:rsid w:val="00057A60"/>
    <w:rsid w:val="000603F6"/>
    <w:rsid w:val="000612E4"/>
    <w:rsid w:val="00061566"/>
    <w:rsid w:val="00061DC6"/>
    <w:rsid w:val="00061EC1"/>
    <w:rsid w:val="00061FF1"/>
    <w:rsid w:val="00062AF8"/>
    <w:rsid w:val="00063734"/>
    <w:rsid w:val="000642EB"/>
    <w:rsid w:val="000663EA"/>
    <w:rsid w:val="00066C2D"/>
    <w:rsid w:val="0006760F"/>
    <w:rsid w:val="0007015C"/>
    <w:rsid w:val="00070F7A"/>
    <w:rsid w:val="000722B2"/>
    <w:rsid w:val="00072440"/>
    <w:rsid w:val="00072F6A"/>
    <w:rsid w:val="00073302"/>
    <w:rsid w:val="000737F2"/>
    <w:rsid w:val="000738AF"/>
    <w:rsid w:val="000749FA"/>
    <w:rsid w:val="000774FF"/>
    <w:rsid w:val="00082D64"/>
    <w:rsid w:val="0008402B"/>
    <w:rsid w:val="00084B74"/>
    <w:rsid w:val="000851E9"/>
    <w:rsid w:val="000860BF"/>
    <w:rsid w:val="00086484"/>
    <w:rsid w:val="000877C2"/>
    <w:rsid w:val="00090414"/>
    <w:rsid w:val="00092413"/>
    <w:rsid w:val="00092674"/>
    <w:rsid w:val="00092E06"/>
    <w:rsid w:val="000942C6"/>
    <w:rsid w:val="00096034"/>
    <w:rsid w:val="0009746C"/>
    <w:rsid w:val="00097B78"/>
    <w:rsid w:val="000A0F65"/>
    <w:rsid w:val="000A1917"/>
    <w:rsid w:val="000A454B"/>
    <w:rsid w:val="000A6A04"/>
    <w:rsid w:val="000A6D08"/>
    <w:rsid w:val="000B0035"/>
    <w:rsid w:val="000B03B2"/>
    <w:rsid w:val="000B12D0"/>
    <w:rsid w:val="000B2435"/>
    <w:rsid w:val="000B2783"/>
    <w:rsid w:val="000B2E4E"/>
    <w:rsid w:val="000B7557"/>
    <w:rsid w:val="000B7D1E"/>
    <w:rsid w:val="000C10CF"/>
    <w:rsid w:val="000C1A2A"/>
    <w:rsid w:val="000C1BDD"/>
    <w:rsid w:val="000C2D6E"/>
    <w:rsid w:val="000C3200"/>
    <w:rsid w:val="000C357E"/>
    <w:rsid w:val="000C3B76"/>
    <w:rsid w:val="000C4B08"/>
    <w:rsid w:val="000C7A61"/>
    <w:rsid w:val="000D002D"/>
    <w:rsid w:val="000D0DA4"/>
    <w:rsid w:val="000D22D6"/>
    <w:rsid w:val="000D2B39"/>
    <w:rsid w:val="000D2E94"/>
    <w:rsid w:val="000D560B"/>
    <w:rsid w:val="000D5E3D"/>
    <w:rsid w:val="000D6C5B"/>
    <w:rsid w:val="000D7671"/>
    <w:rsid w:val="000E12AC"/>
    <w:rsid w:val="000E169D"/>
    <w:rsid w:val="000E1910"/>
    <w:rsid w:val="000E1BC5"/>
    <w:rsid w:val="000E2C07"/>
    <w:rsid w:val="000E3E7A"/>
    <w:rsid w:val="000E572E"/>
    <w:rsid w:val="000E6F46"/>
    <w:rsid w:val="000E7708"/>
    <w:rsid w:val="000F005A"/>
    <w:rsid w:val="000F1425"/>
    <w:rsid w:val="000F1D59"/>
    <w:rsid w:val="000F45EC"/>
    <w:rsid w:val="000F4941"/>
    <w:rsid w:val="000F5B9C"/>
    <w:rsid w:val="000F6921"/>
    <w:rsid w:val="000F6E90"/>
    <w:rsid w:val="00101203"/>
    <w:rsid w:val="00101AA3"/>
    <w:rsid w:val="001035E7"/>
    <w:rsid w:val="001050C2"/>
    <w:rsid w:val="00106C9A"/>
    <w:rsid w:val="0011182B"/>
    <w:rsid w:val="00112381"/>
    <w:rsid w:val="00112996"/>
    <w:rsid w:val="001168F2"/>
    <w:rsid w:val="001225E0"/>
    <w:rsid w:val="00123C65"/>
    <w:rsid w:val="001247E7"/>
    <w:rsid w:val="00125196"/>
    <w:rsid w:val="001258CF"/>
    <w:rsid w:val="00126FFC"/>
    <w:rsid w:val="00127089"/>
    <w:rsid w:val="00127607"/>
    <w:rsid w:val="001302F3"/>
    <w:rsid w:val="001321E6"/>
    <w:rsid w:val="00132907"/>
    <w:rsid w:val="00133B76"/>
    <w:rsid w:val="001344C3"/>
    <w:rsid w:val="0013476B"/>
    <w:rsid w:val="00134DB0"/>
    <w:rsid w:val="00135EE2"/>
    <w:rsid w:val="00136A2A"/>
    <w:rsid w:val="00136C3A"/>
    <w:rsid w:val="00137227"/>
    <w:rsid w:val="0013792A"/>
    <w:rsid w:val="00140B47"/>
    <w:rsid w:val="00140D53"/>
    <w:rsid w:val="001413ED"/>
    <w:rsid w:val="001427BE"/>
    <w:rsid w:val="00143472"/>
    <w:rsid w:val="00143599"/>
    <w:rsid w:val="00143B1E"/>
    <w:rsid w:val="00143C1E"/>
    <w:rsid w:val="00144294"/>
    <w:rsid w:val="0014516C"/>
    <w:rsid w:val="00145583"/>
    <w:rsid w:val="00145C38"/>
    <w:rsid w:val="00147F14"/>
    <w:rsid w:val="001500CB"/>
    <w:rsid w:val="00151130"/>
    <w:rsid w:val="001535FB"/>
    <w:rsid w:val="00154A88"/>
    <w:rsid w:val="00156B5C"/>
    <w:rsid w:val="00156E00"/>
    <w:rsid w:val="00157BA7"/>
    <w:rsid w:val="00160A9A"/>
    <w:rsid w:val="00160D61"/>
    <w:rsid w:val="00161C19"/>
    <w:rsid w:val="00161EF7"/>
    <w:rsid w:val="00162C33"/>
    <w:rsid w:val="00162CCF"/>
    <w:rsid w:val="00163847"/>
    <w:rsid w:val="00163AB8"/>
    <w:rsid w:val="00163B34"/>
    <w:rsid w:val="00163F05"/>
    <w:rsid w:val="001641FB"/>
    <w:rsid w:val="00164808"/>
    <w:rsid w:val="0016569B"/>
    <w:rsid w:val="00166733"/>
    <w:rsid w:val="00166BD4"/>
    <w:rsid w:val="00166E0D"/>
    <w:rsid w:val="00167013"/>
    <w:rsid w:val="00167853"/>
    <w:rsid w:val="00170354"/>
    <w:rsid w:val="001716E0"/>
    <w:rsid w:val="00172871"/>
    <w:rsid w:val="00173619"/>
    <w:rsid w:val="00173828"/>
    <w:rsid w:val="0017451B"/>
    <w:rsid w:val="001757C7"/>
    <w:rsid w:val="00175B8F"/>
    <w:rsid w:val="0017669C"/>
    <w:rsid w:val="001766A4"/>
    <w:rsid w:val="00176892"/>
    <w:rsid w:val="00177956"/>
    <w:rsid w:val="001819E7"/>
    <w:rsid w:val="00182E3E"/>
    <w:rsid w:val="00183279"/>
    <w:rsid w:val="00184BB7"/>
    <w:rsid w:val="001857B6"/>
    <w:rsid w:val="00186882"/>
    <w:rsid w:val="00186C3B"/>
    <w:rsid w:val="00186D8E"/>
    <w:rsid w:val="001922E1"/>
    <w:rsid w:val="001928A1"/>
    <w:rsid w:val="00193F2C"/>
    <w:rsid w:val="00194F04"/>
    <w:rsid w:val="00196B21"/>
    <w:rsid w:val="00196D94"/>
    <w:rsid w:val="00197695"/>
    <w:rsid w:val="001979F2"/>
    <w:rsid w:val="001A0BAD"/>
    <w:rsid w:val="001A1B3C"/>
    <w:rsid w:val="001A1CF8"/>
    <w:rsid w:val="001A2465"/>
    <w:rsid w:val="001A2EAF"/>
    <w:rsid w:val="001A33DC"/>
    <w:rsid w:val="001A34B9"/>
    <w:rsid w:val="001A3A49"/>
    <w:rsid w:val="001A4594"/>
    <w:rsid w:val="001A4714"/>
    <w:rsid w:val="001A53F8"/>
    <w:rsid w:val="001A5A18"/>
    <w:rsid w:val="001A5C2B"/>
    <w:rsid w:val="001A69CD"/>
    <w:rsid w:val="001A7292"/>
    <w:rsid w:val="001B1B48"/>
    <w:rsid w:val="001B1CE1"/>
    <w:rsid w:val="001B2583"/>
    <w:rsid w:val="001B2F39"/>
    <w:rsid w:val="001B3EDF"/>
    <w:rsid w:val="001B4B14"/>
    <w:rsid w:val="001B581A"/>
    <w:rsid w:val="001B5A27"/>
    <w:rsid w:val="001B5CC0"/>
    <w:rsid w:val="001B634B"/>
    <w:rsid w:val="001B6DFF"/>
    <w:rsid w:val="001B75A4"/>
    <w:rsid w:val="001B7CC4"/>
    <w:rsid w:val="001B7CD0"/>
    <w:rsid w:val="001B7E39"/>
    <w:rsid w:val="001C20BF"/>
    <w:rsid w:val="001C2578"/>
    <w:rsid w:val="001C2D46"/>
    <w:rsid w:val="001C3286"/>
    <w:rsid w:val="001C35B0"/>
    <w:rsid w:val="001C369E"/>
    <w:rsid w:val="001C38A1"/>
    <w:rsid w:val="001C5C30"/>
    <w:rsid w:val="001C60A3"/>
    <w:rsid w:val="001D00CB"/>
    <w:rsid w:val="001D0121"/>
    <w:rsid w:val="001D0AB5"/>
    <w:rsid w:val="001D1D1A"/>
    <w:rsid w:val="001D2097"/>
    <w:rsid w:val="001D26C1"/>
    <w:rsid w:val="001D3610"/>
    <w:rsid w:val="001D458D"/>
    <w:rsid w:val="001D4698"/>
    <w:rsid w:val="001D60E5"/>
    <w:rsid w:val="001D753E"/>
    <w:rsid w:val="001D780B"/>
    <w:rsid w:val="001D7B8A"/>
    <w:rsid w:val="001E1341"/>
    <w:rsid w:val="001E140E"/>
    <w:rsid w:val="001E1C86"/>
    <w:rsid w:val="001E1D36"/>
    <w:rsid w:val="001E547D"/>
    <w:rsid w:val="001E5612"/>
    <w:rsid w:val="001E5F4C"/>
    <w:rsid w:val="001E6153"/>
    <w:rsid w:val="001E6A67"/>
    <w:rsid w:val="001E7E93"/>
    <w:rsid w:val="001F0DA2"/>
    <w:rsid w:val="001F0ECD"/>
    <w:rsid w:val="001F1615"/>
    <w:rsid w:val="001F1864"/>
    <w:rsid w:val="001F1C2D"/>
    <w:rsid w:val="001F382B"/>
    <w:rsid w:val="001F392C"/>
    <w:rsid w:val="001F45C1"/>
    <w:rsid w:val="001F4DDE"/>
    <w:rsid w:val="001F5C8C"/>
    <w:rsid w:val="001F7FC0"/>
    <w:rsid w:val="00202484"/>
    <w:rsid w:val="002027AF"/>
    <w:rsid w:val="00202AC2"/>
    <w:rsid w:val="00203536"/>
    <w:rsid w:val="002036E1"/>
    <w:rsid w:val="00203BD6"/>
    <w:rsid w:val="0021029C"/>
    <w:rsid w:val="0021065F"/>
    <w:rsid w:val="002125F3"/>
    <w:rsid w:val="002129BB"/>
    <w:rsid w:val="00213B4B"/>
    <w:rsid w:val="0021400E"/>
    <w:rsid w:val="0021457B"/>
    <w:rsid w:val="0021675E"/>
    <w:rsid w:val="00217A1B"/>
    <w:rsid w:val="002200D8"/>
    <w:rsid w:val="00221258"/>
    <w:rsid w:val="002213B6"/>
    <w:rsid w:val="002216F0"/>
    <w:rsid w:val="0022282F"/>
    <w:rsid w:val="00222D68"/>
    <w:rsid w:val="00222F23"/>
    <w:rsid w:val="00224085"/>
    <w:rsid w:val="002241BC"/>
    <w:rsid w:val="0022546D"/>
    <w:rsid w:val="00225EBA"/>
    <w:rsid w:val="00225FF6"/>
    <w:rsid w:val="00227FF7"/>
    <w:rsid w:val="00230731"/>
    <w:rsid w:val="00230FD0"/>
    <w:rsid w:val="002317FF"/>
    <w:rsid w:val="002328D0"/>
    <w:rsid w:val="002338FE"/>
    <w:rsid w:val="002347ED"/>
    <w:rsid w:val="00234C81"/>
    <w:rsid w:val="0023510D"/>
    <w:rsid w:val="00237090"/>
    <w:rsid w:val="00237311"/>
    <w:rsid w:val="002407C3"/>
    <w:rsid w:val="00240D91"/>
    <w:rsid w:val="002417BD"/>
    <w:rsid w:val="002423F1"/>
    <w:rsid w:val="00242A9E"/>
    <w:rsid w:val="002436EB"/>
    <w:rsid w:val="0024427F"/>
    <w:rsid w:val="00246EB9"/>
    <w:rsid w:val="00247962"/>
    <w:rsid w:val="00247B6C"/>
    <w:rsid w:val="00247F88"/>
    <w:rsid w:val="002501DC"/>
    <w:rsid w:val="00251848"/>
    <w:rsid w:val="00253912"/>
    <w:rsid w:val="002539E2"/>
    <w:rsid w:val="00253E3C"/>
    <w:rsid w:val="00254B24"/>
    <w:rsid w:val="0025796C"/>
    <w:rsid w:val="002604B1"/>
    <w:rsid w:val="00260F9C"/>
    <w:rsid w:val="00261E71"/>
    <w:rsid w:val="00262917"/>
    <w:rsid w:val="0026441A"/>
    <w:rsid w:val="0026543D"/>
    <w:rsid w:val="002661A5"/>
    <w:rsid w:val="00266695"/>
    <w:rsid w:val="00267582"/>
    <w:rsid w:val="00271449"/>
    <w:rsid w:val="00272EE4"/>
    <w:rsid w:val="002737D0"/>
    <w:rsid w:val="00273CA4"/>
    <w:rsid w:val="00273CA5"/>
    <w:rsid w:val="00275770"/>
    <w:rsid w:val="00280633"/>
    <w:rsid w:val="002814D6"/>
    <w:rsid w:val="002827CD"/>
    <w:rsid w:val="00282C04"/>
    <w:rsid w:val="00283E0F"/>
    <w:rsid w:val="0028436B"/>
    <w:rsid w:val="0028439C"/>
    <w:rsid w:val="00285A1D"/>
    <w:rsid w:val="00287244"/>
    <w:rsid w:val="0028763B"/>
    <w:rsid w:val="0029065B"/>
    <w:rsid w:val="002938E8"/>
    <w:rsid w:val="00293FB2"/>
    <w:rsid w:val="00294234"/>
    <w:rsid w:val="00295081"/>
    <w:rsid w:val="00296BF6"/>
    <w:rsid w:val="00297CF1"/>
    <w:rsid w:val="002A01F8"/>
    <w:rsid w:val="002A0287"/>
    <w:rsid w:val="002A1688"/>
    <w:rsid w:val="002A24F8"/>
    <w:rsid w:val="002A3130"/>
    <w:rsid w:val="002A44E6"/>
    <w:rsid w:val="002A4755"/>
    <w:rsid w:val="002A56AB"/>
    <w:rsid w:val="002A724B"/>
    <w:rsid w:val="002A7440"/>
    <w:rsid w:val="002A7671"/>
    <w:rsid w:val="002A7D5C"/>
    <w:rsid w:val="002B008C"/>
    <w:rsid w:val="002B05B6"/>
    <w:rsid w:val="002B2652"/>
    <w:rsid w:val="002B346B"/>
    <w:rsid w:val="002B3593"/>
    <w:rsid w:val="002B3A01"/>
    <w:rsid w:val="002B5BB8"/>
    <w:rsid w:val="002B68C2"/>
    <w:rsid w:val="002B7B21"/>
    <w:rsid w:val="002B7F2A"/>
    <w:rsid w:val="002C0B86"/>
    <w:rsid w:val="002C17C9"/>
    <w:rsid w:val="002C1846"/>
    <w:rsid w:val="002C1E52"/>
    <w:rsid w:val="002C22F1"/>
    <w:rsid w:val="002C27C2"/>
    <w:rsid w:val="002C2A4E"/>
    <w:rsid w:val="002C4869"/>
    <w:rsid w:val="002C4EB5"/>
    <w:rsid w:val="002C5639"/>
    <w:rsid w:val="002C6CB4"/>
    <w:rsid w:val="002C7468"/>
    <w:rsid w:val="002D0951"/>
    <w:rsid w:val="002D097F"/>
    <w:rsid w:val="002D16D3"/>
    <w:rsid w:val="002D1A77"/>
    <w:rsid w:val="002D1BB0"/>
    <w:rsid w:val="002D31F9"/>
    <w:rsid w:val="002D3DF4"/>
    <w:rsid w:val="002D4049"/>
    <w:rsid w:val="002D44C2"/>
    <w:rsid w:val="002D492E"/>
    <w:rsid w:val="002D4FFD"/>
    <w:rsid w:val="002D5602"/>
    <w:rsid w:val="002D590F"/>
    <w:rsid w:val="002D6E72"/>
    <w:rsid w:val="002D7233"/>
    <w:rsid w:val="002E20F2"/>
    <w:rsid w:val="002E360E"/>
    <w:rsid w:val="002E3BFC"/>
    <w:rsid w:val="002E556A"/>
    <w:rsid w:val="002E5EBB"/>
    <w:rsid w:val="002E7ACA"/>
    <w:rsid w:val="002E7CB6"/>
    <w:rsid w:val="002F48F0"/>
    <w:rsid w:val="002F4DC1"/>
    <w:rsid w:val="002F51DF"/>
    <w:rsid w:val="002F6F68"/>
    <w:rsid w:val="00300D48"/>
    <w:rsid w:val="00301D5D"/>
    <w:rsid w:val="00302AF0"/>
    <w:rsid w:val="00304D86"/>
    <w:rsid w:val="0030617F"/>
    <w:rsid w:val="00306468"/>
    <w:rsid w:val="003073AA"/>
    <w:rsid w:val="00307466"/>
    <w:rsid w:val="003077DD"/>
    <w:rsid w:val="00310658"/>
    <w:rsid w:val="00310FB6"/>
    <w:rsid w:val="00310FEA"/>
    <w:rsid w:val="0031141A"/>
    <w:rsid w:val="00311B9D"/>
    <w:rsid w:val="00311E7F"/>
    <w:rsid w:val="003127FD"/>
    <w:rsid w:val="00312C10"/>
    <w:rsid w:val="00313F6B"/>
    <w:rsid w:val="0031463B"/>
    <w:rsid w:val="0031489A"/>
    <w:rsid w:val="0031797B"/>
    <w:rsid w:val="00317AC9"/>
    <w:rsid w:val="003211FC"/>
    <w:rsid w:val="00321246"/>
    <w:rsid w:val="003227B1"/>
    <w:rsid w:val="0032327B"/>
    <w:rsid w:val="003232CA"/>
    <w:rsid w:val="003236F6"/>
    <w:rsid w:val="00323BC8"/>
    <w:rsid w:val="00323F29"/>
    <w:rsid w:val="0032522B"/>
    <w:rsid w:val="0032535E"/>
    <w:rsid w:val="00326364"/>
    <w:rsid w:val="00326F0F"/>
    <w:rsid w:val="0032760B"/>
    <w:rsid w:val="00330521"/>
    <w:rsid w:val="00331B4D"/>
    <w:rsid w:val="003321D7"/>
    <w:rsid w:val="0033419B"/>
    <w:rsid w:val="00336E8E"/>
    <w:rsid w:val="0033743F"/>
    <w:rsid w:val="0033769A"/>
    <w:rsid w:val="003378A3"/>
    <w:rsid w:val="003400EF"/>
    <w:rsid w:val="003404C0"/>
    <w:rsid w:val="00343191"/>
    <w:rsid w:val="00343225"/>
    <w:rsid w:val="00343FE8"/>
    <w:rsid w:val="003447B6"/>
    <w:rsid w:val="0034532D"/>
    <w:rsid w:val="003477FF"/>
    <w:rsid w:val="0035267B"/>
    <w:rsid w:val="0035290A"/>
    <w:rsid w:val="00353F57"/>
    <w:rsid w:val="00355AC0"/>
    <w:rsid w:val="00356C35"/>
    <w:rsid w:val="003576CA"/>
    <w:rsid w:val="0036027D"/>
    <w:rsid w:val="0036161E"/>
    <w:rsid w:val="003618D1"/>
    <w:rsid w:val="00361E4C"/>
    <w:rsid w:val="00362C56"/>
    <w:rsid w:val="003630F1"/>
    <w:rsid w:val="0036332A"/>
    <w:rsid w:val="00366047"/>
    <w:rsid w:val="003664F1"/>
    <w:rsid w:val="0037126D"/>
    <w:rsid w:val="0037216D"/>
    <w:rsid w:val="0037321E"/>
    <w:rsid w:val="003738A9"/>
    <w:rsid w:val="00374C5D"/>
    <w:rsid w:val="00376851"/>
    <w:rsid w:val="00376DB7"/>
    <w:rsid w:val="00377B2F"/>
    <w:rsid w:val="00380A7D"/>
    <w:rsid w:val="00380F81"/>
    <w:rsid w:val="00381AFB"/>
    <w:rsid w:val="00382DBB"/>
    <w:rsid w:val="00382E62"/>
    <w:rsid w:val="00382FAB"/>
    <w:rsid w:val="00384A28"/>
    <w:rsid w:val="00385D1F"/>
    <w:rsid w:val="003864EA"/>
    <w:rsid w:val="00387C28"/>
    <w:rsid w:val="003913C8"/>
    <w:rsid w:val="0039248B"/>
    <w:rsid w:val="00392B50"/>
    <w:rsid w:val="00395DFA"/>
    <w:rsid w:val="00396759"/>
    <w:rsid w:val="003968CC"/>
    <w:rsid w:val="00396B14"/>
    <w:rsid w:val="00396B2E"/>
    <w:rsid w:val="00397E89"/>
    <w:rsid w:val="003A112E"/>
    <w:rsid w:val="003A2306"/>
    <w:rsid w:val="003A2D36"/>
    <w:rsid w:val="003A4AA1"/>
    <w:rsid w:val="003A6086"/>
    <w:rsid w:val="003A65F1"/>
    <w:rsid w:val="003A708A"/>
    <w:rsid w:val="003B1F47"/>
    <w:rsid w:val="003B251B"/>
    <w:rsid w:val="003B353A"/>
    <w:rsid w:val="003B47FE"/>
    <w:rsid w:val="003B5EF5"/>
    <w:rsid w:val="003B5FFE"/>
    <w:rsid w:val="003B687A"/>
    <w:rsid w:val="003C1707"/>
    <w:rsid w:val="003C2FB2"/>
    <w:rsid w:val="003C3460"/>
    <w:rsid w:val="003C38D6"/>
    <w:rsid w:val="003C400E"/>
    <w:rsid w:val="003C42C9"/>
    <w:rsid w:val="003C4802"/>
    <w:rsid w:val="003C555B"/>
    <w:rsid w:val="003C56CD"/>
    <w:rsid w:val="003C5B00"/>
    <w:rsid w:val="003C6BC4"/>
    <w:rsid w:val="003D0774"/>
    <w:rsid w:val="003D1C2B"/>
    <w:rsid w:val="003D37FE"/>
    <w:rsid w:val="003D39A5"/>
    <w:rsid w:val="003D45D5"/>
    <w:rsid w:val="003D6219"/>
    <w:rsid w:val="003D6433"/>
    <w:rsid w:val="003D725E"/>
    <w:rsid w:val="003E05C3"/>
    <w:rsid w:val="003E0E69"/>
    <w:rsid w:val="003E0E9E"/>
    <w:rsid w:val="003E10F6"/>
    <w:rsid w:val="003E1D85"/>
    <w:rsid w:val="003E23E1"/>
    <w:rsid w:val="003E2627"/>
    <w:rsid w:val="003E3AFA"/>
    <w:rsid w:val="003E4092"/>
    <w:rsid w:val="003E6EBA"/>
    <w:rsid w:val="003F28BB"/>
    <w:rsid w:val="003F45D5"/>
    <w:rsid w:val="003F5B93"/>
    <w:rsid w:val="003F5DF6"/>
    <w:rsid w:val="003F6400"/>
    <w:rsid w:val="004008D7"/>
    <w:rsid w:val="00400A0D"/>
    <w:rsid w:val="00401F3A"/>
    <w:rsid w:val="0040317F"/>
    <w:rsid w:val="004035A0"/>
    <w:rsid w:val="00404530"/>
    <w:rsid w:val="00405A01"/>
    <w:rsid w:val="004074BA"/>
    <w:rsid w:val="004105D0"/>
    <w:rsid w:val="004144FB"/>
    <w:rsid w:val="00420A5C"/>
    <w:rsid w:val="00420C45"/>
    <w:rsid w:val="0042289B"/>
    <w:rsid w:val="00425078"/>
    <w:rsid w:val="00425309"/>
    <w:rsid w:val="0042545C"/>
    <w:rsid w:val="00426E4B"/>
    <w:rsid w:val="004276C5"/>
    <w:rsid w:val="0042773B"/>
    <w:rsid w:val="00430427"/>
    <w:rsid w:val="00430D58"/>
    <w:rsid w:val="00431A66"/>
    <w:rsid w:val="004345E9"/>
    <w:rsid w:val="0043485E"/>
    <w:rsid w:val="00435F33"/>
    <w:rsid w:val="004362F6"/>
    <w:rsid w:val="004409F0"/>
    <w:rsid w:val="00440E47"/>
    <w:rsid w:val="004410E3"/>
    <w:rsid w:val="0044122F"/>
    <w:rsid w:val="00441D77"/>
    <w:rsid w:val="00441E4F"/>
    <w:rsid w:val="0044272D"/>
    <w:rsid w:val="00442FF8"/>
    <w:rsid w:val="00443582"/>
    <w:rsid w:val="00444417"/>
    <w:rsid w:val="00444A00"/>
    <w:rsid w:val="004465F0"/>
    <w:rsid w:val="00450D34"/>
    <w:rsid w:val="00450E01"/>
    <w:rsid w:val="0045209F"/>
    <w:rsid w:val="004526A3"/>
    <w:rsid w:val="004526C6"/>
    <w:rsid w:val="0045345A"/>
    <w:rsid w:val="0045346A"/>
    <w:rsid w:val="0045362A"/>
    <w:rsid w:val="00453840"/>
    <w:rsid w:val="00453C75"/>
    <w:rsid w:val="00455354"/>
    <w:rsid w:val="00455799"/>
    <w:rsid w:val="004569CD"/>
    <w:rsid w:val="00460D2C"/>
    <w:rsid w:val="00462635"/>
    <w:rsid w:val="00463610"/>
    <w:rsid w:val="00464128"/>
    <w:rsid w:val="0046568A"/>
    <w:rsid w:val="00465AF2"/>
    <w:rsid w:val="00465FCB"/>
    <w:rsid w:val="00466D5F"/>
    <w:rsid w:val="004674DD"/>
    <w:rsid w:val="0046767E"/>
    <w:rsid w:val="0046777F"/>
    <w:rsid w:val="00467DB2"/>
    <w:rsid w:val="00472416"/>
    <w:rsid w:val="0047282B"/>
    <w:rsid w:val="00472B2F"/>
    <w:rsid w:val="00472DDA"/>
    <w:rsid w:val="00473962"/>
    <w:rsid w:val="004747B2"/>
    <w:rsid w:val="00474A07"/>
    <w:rsid w:val="00481228"/>
    <w:rsid w:val="0048194E"/>
    <w:rsid w:val="00482AD7"/>
    <w:rsid w:val="00482D66"/>
    <w:rsid w:val="00483ECE"/>
    <w:rsid w:val="004846C1"/>
    <w:rsid w:val="0048478C"/>
    <w:rsid w:val="00486485"/>
    <w:rsid w:val="00487575"/>
    <w:rsid w:val="0049076A"/>
    <w:rsid w:val="00490DDF"/>
    <w:rsid w:val="004911A1"/>
    <w:rsid w:val="004917CF"/>
    <w:rsid w:val="00492FF1"/>
    <w:rsid w:val="00494258"/>
    <w:rsid w:val="00494412"/>
    <w:rsid w:val="0049671B"/>
    <w:rsid w:val="00497B69"/>
    <w:rsid w:val="00497FED"/>
    <w:rsid w:val="004A0BE7"/>
    <w:rsid w:val="004A0F32"/>
    <w:rsid w:val="004A120D"/>
    <w:rsid w:val="004A1AB9"/>
    <w:rsid w:val="004A33BE"/>
    <w:rsid w:val="004A6540"/>
    <w:rsid w:val="004A7A95"/>
    <w:rsid w:val="004B01D5"/>
    <w:rsid w:val="004B0DB3"/>
    <w:rsid w:val="004B1B01"/>
    <w:rsid w:val="004B2EB6"/>
    <w:rsid w:val="004B44C4"/>
    <w:rsid w:val="004B44CB"/>
    <w:rsid w:val="004B5EC8"/>
    <w:rsid w:val="004B60E0"/>
    <w:rsid w:val="004B6B60"/>
    <w:rsid w:val="004B71B5"/>
    <w:rsid w:val="004B75DE"/>
    <w:rsid w:val="004B78E6"/>
    <w:rsid w:val="004B7BA6"/>
    <w:rsid w:val="004C00AC"/>
    <w:rsid w:val="004C034C"/>
    <w:rsid w:val="004C059A"/>
    <w:rsid w:val="004C0961"/>
    <w:rsid w:val="004C0E53"/>
    <w:rsid w:val="004C110B"/>
    <w:rsid w:val="004C1597"/>
    <w:rsid w:val="004C19A6"/>
    <w:rsid w:val="004C1FE1"/>
    <w:rsid w:val="004C2E08"/>
    <w:rsid w:val="004C4F33"/>
    <w:rsid w:val="004C4F85"/>
    <w:rsid w:val="004C57A6"/>
    <w:rsid w:val="004C5EC0"/>
    <w:rsid w:val="004C5F59"/>
    <w:rsid w:val="004C6980"/>
    <w:rsid w:val="004C76E5"/>
    <w:rsid w:val="004D08B1"/>
    <w:rsid w:val="004D0BA2"/>
    <w:rsid w:val="004D341D"/>
    <w:rsid w:val="004D40D1"/>
    <w:rsid w:val="004D5D8C"/>
    <w:rsid w:val="004D5FE7"/>
    <w:rsid w:val="004D6EAB"/>
    <w:rsid w:val="004E0D3A"/>
    <w:rsid w:val="004E0ED4"/>
    <w:rsid w:val="004E0F71"/>
    <w:rsid w:val="004E1485"/>
    <w:rsid w:val="004E15ED"/>
    <w:rsid w:val="004E1CF2"/>
    <w:rsid w:val="004E1DF5"/>
    <w:rsid w:val="004E2396"/>
    <w:rsid w:val="004E3A73"/>
    <w:rsid w:val="004E3FF8"/>
    <w:rsid w:val="004E4900"/>
    <w:rsid w:val="004E5259"/>
    <w:rsid w:val="004E588A"/>
    <w:rsid w:val="004E6ADD"/>
    <w:rsid w:val="004F08F1"/>
    <w:rsid w:val="004F155E"/>
    <w:rsid w:val="004F2769"/>
    <w:rsid w:val="004F38BB"/>
    <w:rsid w:val="004F4B89"/>
    <w:rsid w:val="004F686A"/>
    <w:rsid w:val="004F69B4"/>
    <w:rsid w:val="004F76AD"/>
    <w:rsid w:val="004F7A8A"/>
    <w:rsid w:val="005013DA"/>
    <w:rsid w:val="0050217F"/>
    <w:rsid w:val="005022C9"/>
    <w:rsid w:val="0050246C"/>
    <w:rsid w:val="00502712"/>
    <w:rsid w:val="00502B38"/>
    <w:rsid w:val="0050406E"/>
    <w:rsid w:val="00504888"/>
    <w:rsid w:val="00505420"/>
    <w:rsid w:val="00505EF2"/>
    <w:rsid w:val="00506270"/>
    <w:rsid w:val="0050779F"/>
    <w:rsid w:val="00510665"/>
    <w:rsid w:val="0051279E"/>
    <w:rsid w:val="0051293D"/>
    <w:rsid w:val="00513534"/>
    <w:rsid w:val="005145A3"/>
    <w:rsid w:val="00514913"/>
    <w:rsid w:val="00515502"/>
    <w:rsid w:val="00516290"/>
    <w:rsid w:val="00516700"/>
    <w:rsid w:val="00520D29"/>
    <w:rsid w:val="00520E1B"/>
    <w:rsid w:val="00520F94"/>
    <w:rsid w:val="0052131A"/>
    <w:rsid w:val="00521393"/>
    <w:rsid w:val="00521FE3"/>
    <w:rsid w:val="0052242B"/>
    <w:rsid w:val="00522C67"/>
    <w:rsid w:val="00523895"/>
    <w:rsid w:val="0052658F"/>
    <w:rsid w:val="005279C5"/>
    <w:rsid w:val="005313B0"/>
    <w:rsid w:val="00531EE1"/>
    <w:rsid w:val="00536C50"/>
    <w:rsid w:val="005371EC"/>
    <w:rsid w:val="005400BB"/>
    <w:rsid w:val="005412A6"/>
    <w:rsid w:val="00541443"/>
    <w:rsid w:val="00541BFD"/>
    <w:rsid w:val="00541C08"/>
    <w:rsid w:val="00543A32"/>
    <w:rsid w:val="0054418F"/>
    <w:rsid w:val="00544E63"/>
    <w:rsid w:val="00544FC9"/>
    <w:rsid w:val="00547EA5"/>
    <w:rsid w:val="0055218C"/>
    <w:rsid w:val="0055288F"/>
    <w:rsid w:val="005534EE"/>
    <w:rsid w:val="00554343"/>
    <w:rsid w:val="005547DE"/>
    <w:rsid w:val="00554851"/>
    <w:rsid w:val="005608A3"/>
    <w:rsid w:val="00560A22"/>
    <w:rsid w:val="005621DD"/>
    <w:rsid w:val="00562EEA"/>
    <w:rsid w:val="00564323"/>
    <w:rsid w:val="00564A42"/>
    <w:rsid w:val="00564D7A"/>
    <w:rsid w:val="00564DB2"/>
    <w:rsid w:val="005665AD"/>
    <w:rsid w:val="00566E7B"/>
    <w:rsid w:val="005700D9"/>
    <w:rsid w:val="00570993"/>
    <w:rsid w:val="00570EC6"/>
    <w:rsid w:val="0057171A"/>
    <w:rsid w:val="00572035"/>
    <w:rsid w:val="00573435"/>
    <w:rsid w:val="00574BFB"/>
    <w:rsid w:val="00574F0A"/>
    <w:rsid w:val="0057536F"/>
    <w:rsid w:val="00580FAA"/>
    <w:rsid w:val="00581059"/>
    <w:rsid w:val="00582204"/>
    <w:rsid w:val="00582B13"/>
    <w:rsid w:val="00583C9B"/>
    <w:rsid w:val="005844EE"/>
    <w:rsid w:val="005849CF"/>
    <w:rsid w:val="00584C5E"/>
    <w:rsid w:val="005864B9"/>
    <w:rsid w:val="0058695F"/>
    <w:rsid w:val="00590B0D"/>
    <w:rsid w:val="00591346"/>
    <w:rsid w:val="00591661"/>
    <w:rsid w:val="00591B03"/>
    <w:rsid w:val="00591D68"/>
    <w:rsid w:val="00593548"/>
    <w:rsid w:val="005940E8"/>
    <w:rsid w:val="0059443E"/>
    <w:rsid w:val="00594A43"/>
    <w:rsid w:val="005A189E"/>
    <w:rsid w:val="005A2BED"/>
    <w:rsid w:val="005A39D0"/>
    <w:rsid w:val="005A4A41"/>
    <w:rsid w:val="005A507E"/>
    <w:rsid w:val="005A51C0"/>
    <w:rsid w:val="005A5405"/>
    <w:rsid w:val="005A5D82"/>
    <w:rsid w:val="005A5F0A"/>
    <w:rsid w:val="005A6955"/>
    <w:rsid w:val="005B034F"/>
    <w:rsid w:val="005B1843"/>
    <w:rsid w:val="005B2E99"/>
    <w:rsid w:val="005B31B9"/>
    <w:rsid w:val="005B5B07"/>
    <w:rsid w:val="005B65BC"/>
    <w:rsid w:val="005B69A4"/>
    <w:rsid w:val="005B753F"/>
    <w:rsid w:val="005C035F"/>
    <w:rsid w:val="005C160B"/>
    <w:rsid w:val="005C1718"/>
    <w:rsid w:val="005C1F74"/>
    <w:rsid w:val="005C2278"/>
    <w:rsid w:val="005C2A69"/>
    <w:rsid w:val="005C2F72"/>
    <w:rsid w:val="005C3D4C"/>
    <w:rsid w:val="005C3DCE"/>
    <w:rsid w:val="005C55C1"/>
    <w:rsid w:val="005C5F4F"/>
    <w:rsid w:val="005C6A43"/>
    <w:rsid w:val="005C7920"/>
    <w:rsid w:val="005C7B45"/>
    <w:rsid w:val="005C7D4C"/>
    <w:rsid w:val="005D07D2"/>
    <w:rsid w:val="005D0B47"/>
    <w:rsid w:val="005D1FB7"/>
    <w:rsid w:val="005D2C6F"/>
    <w:rsid w:val="005D36A4"/>
    <w:rsid w:val="005D4429"/>
    <w:rsid w:val="005D496A"/>
    <w:rsid w:val="005D4DB7"/>
    <w:rsid w:val="005D799D"/>
    <w:rsid w:val="005E05C1"/>
    <w:rsid w:val="005E1113"/>
    <w:rsid w:val="005E3AE4"/>
    <w:rsid w:val="005E5D97"/>
    <w:rsid w:val="005E660D"/>
    <w:rsid w:val="005E6A89"/>
    <w:rsid w:val="005E6F5F"/>
    <w:rsid w:val="005F01BD"/>
    <w:rsid w:val="005F1318"/>
    <w:rsid w:val="005F2ECE"/>
    <w:rsid w:val="005F3466"/>
    <w:rsid w:val="005F364F"/>
    <w:rsid w:val="005F3A7D"/>
    <w:rsid w:val="005F4A9E"/>
    <w:rsid w:val="00600ECD"/>
    <w:rsid w:val="006010BC"/>
    <w:rsid w:val="006014E0"/>
    <w:rsid w:val="00604B92"/>
    <w:rsid w:val="00604EB6"/>
    <w:rsid w:val="006066DD"/>
    <w:rsid w:val="006077B8"/>
    <w:rsid w:val="00607A67"/>
    <w:rsid w:val="00607C5F"/>
    <w:rsid w:val="00607CC7"/>
    <w:rsid w:val="0061122B"/>
    <w:rsid w:val="006118B5"/>
    <w:rsid w:val="00611B70"/>
    <w:rsid w:val="00613712"/>
    <w:rsid w:val="00613AB5"/>
    <w:rsid w:val="00614677"/>
    <w:rsid w:val="00614EC7"/>
    <w:rsid w:val="00615C05"/>
    <w:rsid w:val="00615D28"/>
    <w:rsid w:val="006165D5"/>
    <w:rsid w:val="00616F9C"/>
    <w:rsid w:val="006179B7"/>
    <w:rsid w:val="00617F59"/>
    <w:rsid w:val="00620808"/>
    <w:rsid w:val="00620A0F"/>
    <w:rsid w:val="0062328E"/>
    <w:rsid w:val="0062548D"/>
    <w:rsid w:val="00625A70"/>
    <w:rsid w:val="00625B4A"/>
    <w:rsid w:val="00626769"/>
    <w:rsid w:val="00626F19"/>
    <w:rsid w:val="00627776"/>
    <w:rsid w:val="00630DF7"/>
    <w:rsid w:val="00631192"/>
    <w:rsid w:val="00631EED"/>
    <w:rsid w:val="00631F34"/>
    <w:rsid w:val="00632272"/>
    <w:rsid w:val="00633561"/>
    <w:rsid w:val="00633595"/>
    <w:rsid w:val="006338D5"/>
    <w:rsid w:val="00633DD2"/>
    <w:rsid w:val="00633E8C"/>
    <w:rsid w:val="006344D1"/>
    <w:rsid w:val="00634845"/>
    <w:rsid w:val="006402F1"/>
    <w:rsid w:val="0064039B"/>
    <w:rsid w:val="006407EE"/>
    <w:rsid w:val="00641820"/>
    <w:rsid w:val="00643CF3"/>
    <w:rsid w:val="0064493A"/>
    <w:rsid w:val="00644CAB"/>
    <w:rsid w:val="00645452"/>
    <w:rsid w:val="00647992"/>
    <w:rsid w:val="00650182"/>
    <w:rsid w:val="00650294"/>
    <w:rsid w:val="00651C52"/>
    <w:rsid w:val="00653DCA"/>
    <w:rsid w:val="00653E4E"/>
    <w:rsid w:val="006550AB"/>
    <w:rsid w:val="0065571B"/>
    <w:rsid w:val="00655D1F"/>
    <w:rsid w:val="00660180"/>
    <w:rsid w:val="00660D32"/>
    <w:rsid w:val="00661D8C"/>
    <w:rsid w:val="006624FC"/>
    <w:rsid w:val="00664356"/>
    <w:rsid w:val="00665427"/>
    <w:rsid w:val="00665955"/>
    <w:rsid w:val="006674FB"/>
    <w:rsid w:val="0066767F"/>
    <w:rsid w:val="00667A6D"/>
    <w:rsid w:val="0067120F"/>
    <w:rsid w:val="00671CD0"/>
    <w:rsid w:val="00671E69"/>
    <w:rsid w:val="00672FA8"/>
    <w:rsid w:val="006765B4"/>
    <w:rsid w:val="00680333"/>
    <w:rsid w:val="00681B42"/>
    <w:rsid w:val="00684836"/>
    <w:rsid w:val="00684CF6"/>
    <w:rsid w:val="00684F6F"/>
    <w:rsid w:val="00685780"/>
    <w:rsid w:val="006874AF"/>
    <w:rsid w:val="00691172"/>
    <w:rsid w:val="0069144A"/>
    <w:rsid w:val="0069172B"/>
    <w:rsid w:val="006917BA"/>
    <w:rsid w:val="00692748"/>
    <w:rsid w:val="006927DB"/>
    <w:rsid w:val="00693B3D"/>
    <w:rsid w:val="0069480C"/>
    <w:rsid w:val="006953F6"/>
    <w:rsid w:val="00696428"/>
    <w:rsid w:val="00696453"/>
    <w:rsid w:val="00697A91"/>
    <w:rsid w:val="00697D7B"/>
    <w:rsid w:val="006A0272"/>
    <w:rsid w:val="006A1D54"/>
    <w:rsid w:val="006A3342"/>
    <w:rsid w:val="006A3EAF"/>
    <w:rsid w:val="006A3FE0"/>
    <w:rsid w:val="006A3FFE"/>
    <w:rsid w:val="006A612D"/>
    <w:rsid w:val="006B1B80"/>
    <w:rsid w:val="006B1EFF"/>
    <w:rsid w:val="006B365F"/>
    <w:rsid w:val="006B400A"/>
    <w:rsid w:val="006B41AC"/>
    <w:rsid w:val="006B4336"/>
    <w:rsid w:val="006B5775"/>
    <w:rsid w:val="006B5B9C"/>
    <w:rsid w:val="006B7370"/>
    <w:rsid w:val="006C0DAF"/>
    <w:rsid w:val="006C178A"/>
    <w:rsid w:val="006C19D2"/>
    <w:rsid w:val="006C3952"/>
    <w:rsid w:val="006C3C63"/>
    <w:rsid w:val="006C3FC0"/>
    <w:rsid w:val="006C418C"/>
    <w:rsid w:val="006C468A"/>
    <w:rsid w:val="006C655B"/>
    <w:rsid w:val="006C6AEC"/>
    <w:rsid w:val="006C7207"/>
    <w:rsid w:val="006C725C"/>
    <w:rsid w:val="006C7582"/>
    <w:rsid w:val="006D0904"/>
    <w:rsid w:val="006D1830"/>
    <w:rsid w:val="006D282B"/>
    <w:rsid w:val="006D3A51"/>
    <w:rsid w:val="006D3FEC"/>
    <w:rsid w:val="006D45CF"/>
    <w:rsid w:val="006D46CE"/>
    <w:rsid w:val="006D53C1"/>
    <w:rsid w:val="006D5796"/>
    <w:rsid w:val="006D722E"/>
    <w:rsid w:val="006E079C"/>
    <w:rsid w:val="006E1A96"/>
    <w:rsid w:val="006E2A3D"/>
    <w:rsid w:val="006E341A"/>
    <w:rsid w:val="006E4859"/>
    <w:rsid w:val="006E556B"/>
    <w:rsid w:val="006E5931"/>
    <w:rsid w:val="006E6D9B"/>
    <w:rsid w:val="006F07F1"/>
    <w:rsid w:val="006F1908"/>
    <w:rsid w:val="006F29AA"/>
    <w:rsid w:val="006F326B"/>
    <w:rsid w:val="006F4E35"/>
    <w:rsid w:val="006F4EE5"/>
    <w:rsid w:val="006F4F66"/>
    <w:rsid w:val="0070008F"/>
    <w:rsid w:val="007011F8"/>
    <w:rsid w:val="00703434"/>
    <w:rsid w:val="00706086"/>
    <w:rsid w:val="0071227C"/>
    <w:rsid w:val="007122D0"/>
    <w:rsid w:val="007129AA"/>
    <w:rsid w:val="007135F3"/>
    <w:rsid w:val="00713761"/>
    <w:rsid w:val="00713C92"/>
    <w:rsid w:val="00714D00"/>
    <w:rsid w:val="00715DD6"/>
    <w:rsid w:val="0071628B"/>
    <w:rsid w:val="007162F0"/>
    <w:rsid w:val="00716500"/>
    <w:rsid w:val="00717FD9"/>
    <w:rsid w:val="00720230"/>
    <w:rsid w:val="00720B34"/>
    <w:rsid w:val="00720EEC"/>
    <w:rsid w:val="00721077"/>
    <w:rsid w:val="007228AE"/>
    <w:rsid w:val="0072385B"/>
    <w:rsid w:val="00724F9B"/>
    <w:rsid w:val="00725968"/>
    <w:rsid w:val="00725B54"/>
    <w:rsid w:val="00725E70"/>
    <w:rsid w:val="00727975"/>
    <w:rsid w:val="00730B6B"/>
    <w:rsid w:val="00732741"/>
    <w:rsid w:val="00732DC6"/>
    <w:rsid w:val="007333A8"/>
    <w:rsid w:val="00733D6B"/>
    <w:rsid w:val="007347FE"/>
    <w:rsid w:val="00734899"/>
    <w:rsid w:val="00735E9F"/>
    <w:rsid w:val="0073794F"/>
    <w:rsid w:val="00737A2B"/>
    <w:rsid w:val="00741861"/>
    <w:rsid w:val="00744E58"/>
    <w:rsid w:val="007457FF"/>
    <w:rsid w:val="00746F5E"/>
    <w:rsid w:val="0075050D"/>
    <w:rsid w:val="00753700"/>
    <w:rsid w:val="00756197"/>
    <w:rsid w:val="00756CF6"/>
    <w:rsid w:val="00757F64"/>
    <w:rsid w:val="007601E1"/>
    <w:rsid w:val="00760F19"/>
    <w:rsid w:val="00761C65"/>
    <w:rsid w:val="00761D44"/>
    <w:rsid w:val="00763431"/>
    <w:rsid w:val="007637C7"/>
    <w:rsid w:val="00763AAC"/>
    <w:rsid w:val="007640EF"/>
    <w:rsid w:val="00765725"/>
    <w:rsid w:val="00766471"/>
    <w:rsid w:val="007665CA"/>
    <w:rsid w:val="0076670C"/>
    <w:rsid w:val="00766CCA"/>
    <w:rsid w:val="00767C27"/>
    <w:rsid w:val="0077130C"/>
    <w:rsid w:val="00771474"/>
    <w:rsid w:val="007718BF"/>
    <w:rsid w:val="007723B0"/>
    <w:rsid w:val="00772773"/>
    <w:rsid w:val="00772AD4"/>
    <w:rsid w:val="00772F05"/>
    <w:rsid w:val="0077303B"/>
    <w:rsid w:val="007733BF"/>
    <w:rsid w:val="00773674"/>
    <w:rsid w:val="00774E45"/>
    <w:rsid w:val="00777574"/>
    <w:rsid w:val="00777C66"/>
    <w:rsid w:val="00780C4E"/>
    <w:rsid w:val="00781146"/>
    <w:rsid w:val="007818F1"/>
    <w:rsid w:val="00781A0A"/>
    <w:rsid w:val="00781F43"/>
    <w:rsid w:val="00782C5C"/>
    <w:rsid w:val="00784883"/>
    <w:rsid w:val="0078591D"/>
    <w:rsid w:val="007866DB"/>
    <w:rsid w:val="007874A1"/>
    <w:rsid w:val="00787D96"/>
    <w:rsid w:val="0079052D"/>
    <w:rsid w:val="00790AF7"/>
    <w:rsid w:val="007916A0"/>
    <w:rsid w:val="00792A8A"/>
    <w:rsid w:val="00792B98"/>
    <w:rsid w:val="00793646"/>
    <w:rsid w:val="00796D6F"/>
    <w:rsid w:val="007A016B"/>
    <w:rsid w:val="007A10C2"/>
    <w:rsid w:val="007A1865"/>
    <w:rsid w:val="007A19AC"/>
    <w:rsid w:val="007A1F8D"/>
    <w:rsid w:val="007A3C85"/>
    <w:rsid w:val="007A5312"/>
    <w:rsid w:val="007A5453"/>
    <w:rsid w:val="007A5570"/>
    <w:rsid w:val="007A5783"/>
    <w:rsid w:val="007A621B"/>
    <w:rsid w:val="007A6521"/>
    <w:rsid w:val="007B0060"/>
    <w:rsid w:val="007B0853"/>
    <w:rsid w:val="007B1041"/>
    <w:rsid w:val="007B1CE2"/>
    <w:rsid w:val="007B2351"/>
    <w:rsid w:val="007B346F"/>
    <w:rsid w:val="007B443D"/>
    <w:rsid w:val="007B53B1"/>
    <w:rsid w:val="007B5EDB"/>
    <w:rsid w:val="007B686E"/>
    <w:rsid w:val="007B7DBC"/>
    <w:rsid w:val="007C4794"/>
    <w:rsid w:val="007C4A66"/>
    <w:rsid w:val="007C6B37"/>
    <w:rsid w:val="007C735C"/>
    <w:rsid w:val="007D0882"/>
    <w:rsid w:val="007D0E69"/>
    <w:rsid w:val="007D27BC"/>
    <w:rsid w:val="007D3C63"/>
    <w:rsid w:val="007D3E6B"/>
    <w:rsid w:val="007D3FB8"/>
    <w:rsid w:val="007D40B3"/>
    <w:rsid w:val="007D484D"/>
    <w:rsid w:val="007D6041"/>
    <w:rsid w:val="007D703D"/>
    <w:rsid w:val="007D7506"/>
    <w:rsid w:val="007E03EB"/>
    <w:rsid w:val="007E1095"/>
    <w:rsid w:val="007E153A"/>
    <w:rsid w:val="007E246B"/>
    <w:rsid w:val="007E2598"/>
    <w:rsid w:val="007E267F"/>
    <w:rsid w:val="007E3656"/>
    <w:rsid w:val="007E3F94"/>
    <w:rsid w:val="007E46C7"/>
    <w:rsid w:val="007E471D"/>
    <w:rsid w:val="007E5DAC"/>
    <w:rsid w:val="007E68AD"/>
    <w:rsid w:val="007E780D"/>
    <w:rsid w:val="007E7823"/>
    <w:rsid w:val="007E7870"/>
    <w:rsid w:val="007E78CA"/>
    <w:rsid w:val="007E7A07"/>
    <w:rsid w:val="007F015F"/>
    <w:rsid w:val="007F0C6B"/>
    <w:rsid w:val="007F1F5C"/>
    <w:rsid w:val="007F2EAB"/>
    <w:rsid w:val="007F365A"/>
    <w:rsid w:val="007F3BC7"/>
    <w:rsid w:val="007F559A"/>
    <w:rsid w:val="007F5BA2"/>
    <w:rsid w:val="007F6266"/>
    <w:rsid w:val="00801117"/>
    <w:rsid w:val="00801656"/>
    <w:rsid w:val="00802423"/>
    <w:rsid w:val="00802634"/>
    <w:rsid w:val="00802856"/>
    <w:rsid w:val="00802B42"/>
    <w:rsid w:val="00803B4D"/>
    <w:rsid w:val="00806248"/>
    <w:rsid w:val="00811D49"/>
    <w:rsid w:val="00812194"/>
    <w:rsid w:val="00812C23"/>
    <w:rsid w:val="00813649"/>
    <w:rsid w:val="00814694"/>
    <w:rsid w:val="0081544F"/>
    <w:rsid w:val="00815D58"/>
    <w:rsid w:val="00816097"/>
    <w:rsid w:val="00816D12"/>
    <w:rsid w:val="00816ED3"/>
    <w:rsid w:val="00817181"/>
    <w:rsid w:val="0082124C"/>
    <w:rsid w:val="00822BB6"/>
    <w:rsid w:val="00823AEC"/>
    <w:rsid w:val="0082423F"/>
    <w:rsid w:val="008243DC"/>
    <w:rsid w:val="00824BBE"/>
    <w:rsid w:val="00825378"/>
    <w:rsid w:val="00825CAA"/>
    <w:rsid w:val="008268E4"/>
    <w:rsid w:val="00827B81"/>
    <w:rsid w:val="008327C9"/>
    <w:rsid w:val="00832C7F"/>
    <w:rsid w:val="00834003"/>
    <w:rsid w:val="00836606"/>
    <w:rsid w:val="008366D1"/>
    <w:rsid w:val="00840591"/>
    <w:rsid w:val="00841A60"/>
    <w:rsid w:val="00842A36"/>
    <w:rsid w:val="00842C34"/>
    <w:rsid w:val="00842CF2"/>
    <w:rsid w:val="008438BC"/>
    <w:rsid w:val="00843E05"/>
    <w:rsid w:val="0084490D"/>
    <w:rsid w:val="00844E79"/>
    <w:rsid w:val="008460EC"/>
    <w:rsid w:val="00846564"/>
    <w:rsid w:val="0084672D"/>
    <w:rsid w:val="008479BF"/>
    <w:rsid w:val="00850335"/>
    <w:rsid w:val="00850A06"/>
    <w:rsid w:val="00850B1E"/>
    <w:rsid w:val="00851A97"/>
    <w:rsid w:val="008548C4"/>
    <w:rsid w:val="00854CD3"/>
    <w:rsid w:val="00855D95"/>
    <w:rsid w:val="00855EEA"/>
    <w:rsid w:val="00856326"/>
    <w:rsid w:val="00856B1C"/>
    <w:rsid w:val="00861846"/>
    <w:rsid w:val="008619AE"/>
    <w:rsid w:val="00862BB5"/>
    <w:rsid w:val="008651BB"/>
    <w:rsid w:val="0087098B"/>
    <w:rsid w:val="00870A95"/>
    <w:rsid w:val="00872FC0"/>
    <w:rsid w:val="0087416C"/>
    <w:rsid w:val="00877439"/>
    <w:rsid w:val="008809BD"/>
    <w:rsid w:val="00880E11"/>
    <w:rsid w:val="008812A3"/>
    <w:rsid w:val="00881AFA"/>
    <w:rsid w:val="00884BE9"/>
    <w:rsid w:val="008867B0"/>
    <w:rsid w:val="00886DAE"/>
    <w:rsid w:val="00887496"/>
    <w:rsid w:val="00887C31"/>
    <w:rsid w:val="0089029F"/>
    <w:rsid w:val="00890EF7"/>
    <w:rsid w:val="00892CE4"/>
    <w:rsid w:val="00893297"/>
    <w:rsid w:val="008937C3"/>
    <w:rsid w:val="00893C46"/>
    <w:rsid w:val="0089455B"/>
    <w:rsid w:val="0089481F"/>
    <w:rsid w:val="00894B6E"/>
    <w:rsid w:val="00894EE3"/>
    <w:rsid w:val="0089524E"/>
    <w:rsid w:val="0089551E"/>
    <w:rsid w:val="0089661F"/>
    <w:rsid w:val="00897F41"/>
    <w:rsid w:val="008A00BA"/>
    <w:rsid w:val="008A05D1"/>
    <w:rsid w:val="008A0633"/>
    <w:rsid w:val="008A1D87"/>
    <w:rsid w:val="008A2F2B"/>
    <w:rsid w:val="008A3836"/>
    <w:rsid w:val="008A4E94"/>
    <w:rsid w:val="008A5DBD"/>
    <w:rsid w:val="008A646B"/>
    <w:rsid w:val="008A7E49"/>
    <w:rsid w:val="008B03BB"/>
    <w:rsid w:val="008B073E"/>
    <w:rsid w:val="008B1365"/>
    <w:rsid w:val="008B2A27"/>
    <w:rsid w:val="008B3B67"/>
    <w:rsid w:val="008B456E"/>
    <w:rsid w:val="008B4964"/>
    <w:rsid w:val="008B4AC7"/>
    <w:rsid w:val="008B5366"/>
    <w:rsid w:val="008B6BA6"/>
    <w:rsid w:val="008B7E5D"/>
    <w:rsid w:val="008C0DA7"/>
    <w:rsid w:val="008C14D2"/>
    <w:rsid w:val="008C1FFB"/>
    <w:rsid w:val="008C2150"/>
    <w:rsid w:val="008C3E42"/>
    <w:rsid w:val="008C3F8B"/>
    <w:rsid w:val="008C666A"/>
    <w:rsid w:val="008D06FB"/>
    <w:rsid w:val="008D09EF"/>
    <w:rsid w:val="008D14A8"/>
    <w:rsid w:val="008D1816"/>
    <w:rsid w:val="008D19AC"/>
    <w:rsid w:val="008D30E8"/>
    <w:rsid w:val="008D3878"/>
    <w:rsid w:val="008D3E06"/>
    <w:rsid w:val="008D626C"/>
    <w:rsid w:val="008E141A"/>
    <w:rsid w:val="008E3130"/>
    <w:rsid w:val="008E4AFE"/>
    <w:rsid w:val="008E5790"/>
    <w:rsid w:val="008E614A"/>
    <w:rsid w:val="008E6EBF"/>
    <w:rsid w:val="008E7C09"/>
    <w:rsid w:val="008E7CC7"/>
    <w:rsid w:val="008E7E56"/>
    <w:rsid w:val="008F017B"/>
    <w:rsid w:val="008F2E70"/>
    <w:rsid w:val="008F4DEC"/>
    <w:rsid w:val="008F57C9"/>
    <w:rsid w:val="008F68C2"/>
    <w:rsid w:val="008F7B55"/>
    <w:rsid w:val="00901F42"/>
    <w:rsid w:val="00905067"/>
    <w:rsid w:val="0090535A"/>
    <w:rsid w:val="009107D0"/>
    <w:rsid w:val="00910824"/>
    <w:rsid w:val="00910B59"/>
    <w:rsid w:val="009111E2"/>
    <w:rsid w:val="00912812"/>
    <w:rsid w:val="00913A6D"/>
    <w:rsid w:val="009140BD"/>
    <w:rsid w:val="009153A4"/>
    <w:rsid w:val="00917951"/>
    <w:rsid w:val="0092016E"/>
    <w:rsid w:val="0092106B"/>
    <w:rsid w:val="0092123B"/>
    <w:rsid w:val="00921767"/>
    <w:rsid w:val="00922401"/>
    <w:rsid w:val="00925050"/>
    <w:rsid w:val="0092545A"/>
    <w:rsid w:val="00927363"/>
    <w:rsid w:val="00931A58"/>
    <w:rsid w:val="00932225"/>
    <w:rsid w:val="009324F9"/>
    <w:rsid w:val="00933706"/>
    <w:rsid w:val="0093393F"/>
    <w:rsid w:val="009351BE"/>
    <w:rsid w:val="00935490"/>
    <w:rsid w:val="0093683C"/>
    <w:rsid w:val="009408DA"/>
    <w:rsid w:val="00942EB2"/>
    <w:rsid w:val="00943C5D"/>
    <w:rsid w:val="00943E88"/>
    <w:rsid w:val="0094448B"/>
    <w:rsid w:val="009448A3"/>
    <w:rsid w:val="00945175"/>
    <w:rsid w:val="00945757"/>
    <w:rsid w:val="00946EFE"/>
    <w:rsid w:val="00950005"/>
    <w:rsid w:val="009504AD"/>
    <w:rsid w:val="00950D9F"/>
    <w:rsid w:val="009515BD"/>
    <w:rsid w:val="00951F02"/>
    <w:rsid w:val="009545FA"/>
    <w:rsid w:val="0095480A"/>
    <w:rsid w:val="00954B73"/>
    <w:rsid w:val="0095549F"/>
    <w:rsid w:val="00960ABA"/>
    <w:rsid w:val="00961409"/>
    <w:rsid w:val="009616A4"/>
    <w:rsid w:val="00963702"/>
    <w:rsid w:val="00964639"/>
    <w:rsid w:val="0096611C"/>
    <w:rsid w:val="0096617D"/>
    <w:rsid w:val="0096631A"/>
    <w:rsid w:val="00966499"/>
    <w:rsid w:val="009664D3"/>
    <w:rsid w:val="009669FA"/>
    <w:rsid w:val="00966D53"/>
    <w:rsid w:val="0096795F"/>
    <w:rsid w:val="00967A04"/>
    <w:rsid w:val="0097136B"/>
    <w:rsid w:val="009717D0"/>
    <w:rsid w:val="00971F27"/>
    <w:rsid w:val="009727F3"/>
    <w:rsid w:val="0097428E"/>
    <w:rsid w:val="00975F8F"/>
    <w:rsid w:val="0097719A"/>
    <w:rsid w:val="009777E8"/>
    <w:rsid w:val="009808DD"/>
    <w:rsid w:val="00980F62"/>
    <w:rsid w:val="00982E09"/>
    <w:rsid w:val="00983518"/>
    <w:rsid w:val="00984151"/>
    <w:rsid w:val="0098423B"/>
    <w:rsid w:val="009863AC"/>
    <w:rsid w:val="009864AE"/>
    <w:rsid w:val="0098687F"/>
    <w:rsid w:val="0098708D"/>
    <w:rsid w:val="009870DD"/>
    <w:rsid w:val="009878D3"/>
    <w:rsid w:val="00992858"/>
    <w:rsid w:val="00994925"/>
    <w:rsid w:val="009959A1"/>
    <w:rsid w:val="00995D0F"/>
    <w:rsid w:val="009966F9"/>
    <w:rsid w:val="009975AD"/>
    <w:rsid w:val="009A0438"/>
    <w:rsid w:val="009A18FA"/>
    <w:rsid w:val="009A257F"/>
    <w:rsid w:val="009A436C"/>
    <w:rsid w:val="009A4BA1"/>
    <w:rsid w:val="009A50F0"/>
    <w:rsid w:val="009A5295"/>
    <w:rsid w:val="009A530A"/>
    <w:rsid w:val="009A5723"/>
    <w:rsid w:val="009A75E3"/>
    <w:rsid w:val="009B046F"/>
    <w:rsid w:val="009B054A"/>
    <w:rsid w:val="009B168A"/>
    <w:rsid w:val="009B16DA"/>
    <w:rsid w:val="009B1D47"/>
    <w:rsid w:val="009B2C6D"/>
    <w:rsid w:val="009B2C81"/>
    <w:rsid w:val="009B36C4"/>
    <w:rsid w:val="009B37A7"/>
    <w:rsid w:val="009B3DEC"/>
    <w:rsid w:val="009B4505"/>
    <w:rsid w:val="009B4BF6"/>
    <w:rsid w:val="009B6FF9"/>
    <w:rsid w:val="009B7A31"/>
    <w:rsid w:val="009B7A7D"/>
    <w:rsid w:val="009C0398"/>
    <w:rsid w:val="009C1144"/>
    <w:rsid w:val="009C33BD"/>
    <w:rsid w:val="009C3D7B"/>
    <w:rsid w:val="009C4FF7"/>
    <w:rsid w:val="009C546C"/>
    <w:rsid w:val="009C5EAF"/>
    <w:rsid w:val="009C6E91"/>
    <w:rsid w:val="009D04F4"/>
    <w:rsid w:val="009D0B5B"/>
    <w:rsid w:val="009D0FDB"/>
    <w:rsid w:val="009D1F7D"/>
    <w:rsid w:val="009D31BD"/>
    <w:rsid w:val="009D3825"/>
    <w:rsid w:val="009D4576"/>
    <w:rsid w:val="009D4F5E"/>
    <w:rsid w:val="009D5827"/>
    <w:rsid w:val="009D587F"/>
    <w:rsid w:val="009D5C37"/>
    <w:rsid w:val="009D6423"/>
    <w:rsid w:val="009D7121"/>
    <w:rsid w:val="009E1BFC"/>
    <w:rsid w:val="009E35F5"/>
    <w:rsid w:val="009E457A"/>
    <w:rsid w:val="009E50C5"/>
    <w:rsid w:val="009E589D"/>
    <w:rsid w:val="009E62EE"/>
    <w:rsid w:val="009E679C"/>
    <w:rsid w:val="009E68F2"/>
    <w:rsid w:val="009E6A9F"/>
    <w:rsid w:val="009E6B3B"/>
    <w:rsid w:val="009F0BAE"/>
    <w:rsid w:val="009F0DAF"/>
    <w:rsid w:val="009F1B4F"/>
    <w:rsid w:val="009F2252"/>
    <w:rsid w:val="009F43D7"/>
    <w:rsid w:val="009F58D6"/>
    <w:rsid w:val="009F63FD"/>
    <w:rsid w:val="009F686D"/>
    <w:rsid w:val="009F7C0E"/>
    <w:rsid w:val="00A00801"/>
    <w:rsid w:val="00A00D33"/>
    <w:rsid w:val="00A00E5A"/>
    <w:rsid w:val="00A014A5"/>
    <w:rsid w:val="00A038CB"/>
    <w:rsid w:val="00A04345"/>
    <w:rsid w:val="00A04475"/>
    <w:rsid w:val="00A05346"/>
    <w:rsid w:val="00A061F1"/>
    <w:rsid w:val="00A06371"/>
    <w:rsid w:val="00A076BE"/>
    <w:rsid w:val="00A11407"/>
    <w:rsid w:val="00A11959"/>
    <w:rsid w:val="00A11B42"/>
    <w:rsid w:val="00A12DC9"/>
    <w:rsid w:val="00A13FE1"/>
    <w:rsid w:val="00A144B9"/>
    <w:rsid w:val="00A17FA1"/>
    <w:rsid w:val="00A21C53"/>
    <w:rsid w:val="00A22196"/>
    <w:rsid w:val="00A22254"/>
    <w:rsid w:val="00A22C20"/>
    <w:rsid w:val="00A22CEF"/>
    <w:rsid w:val="00A22F56"/>
    <w:rsid w:val="00A23639"/>
    <w:rsid w:val="00A23AE4"/>
    <w:rsid w:val="00A246F2"/>
    <w:rsid w:val="00A24FFB"/>
    <w:rsid w:val="00A251DC"/>
    <w:rsid w:val="00A27B68"/>
    <w:rsid w:val="00A30005"/>
    <w:rsid w:val="00A32911"/>
    <w:rsid w:val="00A32D13"/>
    <w:rsid w:val="00A3349C"/>
    <w:rsid w:val="00A33BA2"/>
    <w:rsid w:val="00A36DEE"/>
    <w:rsid w:val="00A4024F"/>
    <w:rsid w:val="00A4089D"/>
    <w:rsid w:val="00A4199E"/>
    <w:rsid w:val="00A42F25"/>
    <w:rsid w:val="00A430CF"/>
    <w:rsid w:val="00A431C7"/>
    <w:rsid w:val="00A44163"/>
    <w:rsid w:val="00A44230"/>
    <w:rsid w:val="00A44B06"/>
    <w:rsid w:val="00A45733"/>
    <w:rsid w:val="00A4607C"/>
    <w:rsid w:val="00A508AE"/>
    <w:rsid w:val="00A5197E"/>
    <w:rsid w:val="00A51EF6"/>
    <w:rsid w:val="00A528D4"/>
    <w:rsid w:val="00A53E81"/>
    <w:rsid w:val="00A5542A"/>
    <w:rsid w:val="00A5759B"/>
    <w:rsid w:val="00A60A80"/>
    <w:rsid w:val="00A60B98"/>
    <w:rsid w:val="00A6367E"/>
    <w:rsid w:val="00A638A6"/>
    <w:rsid w:val="00A63994"/>
    <w:rsid w:val="00A64438"/>
    <w:rsid w:val="00A66186"/>
    <w:rsid w:val="00A673B0"/>
    <w:rsid w:val="00A70198"/>
    <w:rsid w:val="00A70D8B"/>
    <w:rsid w:val="00A72207"/>
    <w:rsid w:val="00A7279A"/>
    <w:rsid w:val="00A72CD6"/>
    <w:rsid w:val="00A73391"/>
    <w:rsid w:val="00A7442B"/>
    <w:rsid w:val="00A74750"/>
    <w:rsid w:val="00A75C4E"/>
    <w:rsid w:val="00A76335"/>
    <w:rsid w:val="00A76540"/>
    <w:rsid w:val="00A8206C"/>
    <w:rsid w:val="00A8364D"/>
    <w:rsid w:val="00A83723"/>
    <w:rsid w:val="00A83C14"/>
    <w:rsid w:val="00A83D7F"/>
    <w:rsid w:val="00A8459D"/>
    <w:rsid w:val="00A85C12"/>
    <w:rsid w:val="00A85EA7"/>
    <w:rsid w:val="00A86D7F"/>
    <w:rsid w:val="00A87452"/>
    <w:rsid w:val="00A87D85"/>
    <w:rsid w:val="00A917C2"/>
    <w:rsid w:val="00A91A73"/>
    <w:rsid w:val="00A91BD6"/>
    <w:rsid w:val="00A91C85"/>
    <w:rsid w:val="00A92442"/>
    <w:rsid w:val="00A928B0"/>
    <w:rsid w:val="00A939C7"/>
    <w:rsid w:val="00A96378"/>
    <w:rsid w:val="00A97F14"/>
    <w:rsid w:val="00AA2915"/>
    <w:rsid w:val="00AA2AAF"/>
    <w:rsid w:val="00AA325D"/>
    <w:rsid w:val="00AA364D"/>
    <w:rsid w:val="00AA4DF4"/>
    <w:rsid w:val="00AB0A3E"/>
    <w:rsid w:val="00AB0E76"/>
    <w:rsid w:val="00AB15E2"/>
    <w:rsid w:val="00AB21C6"/>
    <w:rsid w:val="00AB2423"/>
    <w:rsid w:val="00AB27F3"/>
    <w:rsid w:val="00AB29A6"/>
    <w:rsid w:val="00AB348A"/>
    <w:rsid w:val="00AB385D"/>
    <w:rsid w:val="00AB3B6B"/>
    <w:rsid w:val="00AB5ADB"/>
    <w:rsid w:val="00AB6519"/>
    <w:rsid w:val="00AB77F2"/>
    <w:rsid w:val="00AB79C3"/>
    <w:rsid w:val="00AC2B2A"/>
    <w:rsid w:val="00AC2DBB"/>
    <w:rsid w:val="00AC35CA"/>
    <w:rsid w:val="00AC36CA"/>
    <w:rsid w:val="00AC4773"/>
    <w:rsid w:val="00AC4B6E"/>
    <w:rsid w:val="00AC4C32"/>
    <w:rsid w:val="00AC621E"/>
    <w:rsid w:val="00AC6273"/>
    <w:rsid w:val="00AC6431"/>
    <w:rsid w:val="00AC76E8"/>
    <w:rsid w:val="00AD1E15"/>
    <w:rsid w:val="00AD3E21"/>
    <w:rsid w:val="00AD3FA9"/>
    <w:rsid w:val="00AD521F"/>
    <w:rsid w:val="00AD5648"/>
    <w:rsid w:val="00AD5F1C"/>
    <w:rsid w:val="00AD5FEF"/>
    <w:rsid w:val="00AD618A"/>
    <w:rsid w:val="00AD62F4"/>
    <w:rsid w:val="00AD6A4F"/>
    <w:rsid w:val="00AD7254"/>
    <w:rsid w:val="00AD765E"/>
    <w:rsid w:val="00AD7B58"/>
    <w:rsid w:val="00AE2490"/>
    <w:rsid w:val="00AE30CD"/>
    <w:rsid w:val="00AE31C5"/>
    <w:rsid w:val="00AE559F"/>
    <w:rsid w:val="00AF0AE8"/>
    <w:rsid w:val="00AF0F0F"/>
    <w:rsid w:val="00AF17ED"/>
    <w:rsid w:val="00AF1BA2"/>
    <w:rsid w:val="00AF2F3F"/>
    <w:rsid w:val="00AF4615"/>
    <w:rsid w:val="00AF48A6"/>
    <w:rsid w:val="00AF58EA"/>
    <w:rsid w:val="00AF5E05"/>
    <w:rsid w:val="00AF65C1"/>
    <w:rsid w:val="00AF676F"/>
    <w:rsid w:val="00AF6B47"/>
    <w:rsid w:val="00B0094E"/>
    <w:rsid w:val="00B01E81"/>
    <w:rsid w:val="00B02550"/>
    <w:rsid w:val="00B03E36"/>
    <w:rsid w:val="00B046E5"/>
    <w:rsid w:val="00B04C35"/>
    <w:rsid w:val="00B06050"/>
    <w:rsid w:val="00B07775"/>
    <w:rsid w:val="00B10991"/>
    <w:rsid w:val="00B11E78"/>
    <w:rsid w:val="00B13CA5"/>
    <w:rsid w:val="00B13CC8"/>
    <w:rsid w:val="00B16071"/>
    <w:rsid w:val="00B16F58"/>
    <w:rsid w:val="00B21993"/>
    <w:rsid w:val="00B220CF"/>
    <w:rsid w:val="00B224D5"/>
    <w:rsid w:val="00B22B6A"/>
    <w:rsid w:val="00B22CE5"/>
    <w:rsid w:val="00B23067"/>
    <w:rsid w:val="00B2363C"/>
    <w:rsid w:val="00B24E15"/>
    <w:rsid w:val="00B25A16"/>
    <w:rsid w:val="00B26157"/>
    <w:rsid w:val="00B26B2E"/>
    <w:rsid w:val="00B26B92"/>
    <w:rsid w:val="00B273F0"/>
    <w:rsid w:val="00B303AD"/>
    <w:rsid w:val="00B30ECC"/>
    <w:rsid w:val="00B31454"/>
    <w:rsid w:val="00B32DFB"/>
    <w:rsid w:val="00B357B6"/>
    <w:rsid w:val="00B35FA3"/>
    <w:rsid w:val="00B365C2"/>
    <w:rsid w:val="00B36C29"/>
    <w:rsid w:val="00B36C94"/>
    <w:rsid w:val="00B36F38"/>
    <w:rsid w:val="00B41102"/>
    <w:rsid w:val="00B41222"/>
    <w:rsid w:val="00B41515"/>
    <w:rsid w:val="00B43429"/>
    <w:rsid w:val="00B43C8F"/>
    <w:rsid w:val="00B447FF"/>
    <w:rsid w:val="00B4480C"/>
    <w:rsid w:val="00B44922"/>
    <w:rsid w:val="00B46E3C"/>
    <w:rsid w:val="00B47B63"/>
    <w:rsid w:val="00B47F8F"/>
    <w:rsid w:val="00B501EB"/>
    <w:rsid w:val="00B50469"/>
    <w:rsid w:val="00B50B0D"/>
    <w:rsid w:val="00B51D80"/>
    <w:rsid w:val="00B52D2C"/>
    <w:rsid w:val="00B53C91"/>
    <w:rsid w:val="00B556A0"/>
    <w:rsid w:val="00B55820"/>
    <w:rsid w:val="00B565EF"/>
    <w:rsid w:val="00B61929"/>
    <w:rsid w:val="00B61B2A"/>
    <w:rsid w:val="00B61CDA"/>
    <w:rsid w:val="00B62287"/>
    <w:rsid w:val="00B634D3"/>
    <w:rsid w:val="00B64039"/>
    <w:rsid w:val="00B6426C"/>
    <w:rsid w:val="00B646D9"/>
    <w:rsid w:val="00B64AEE"/>
    <w:rsid w:val="00B64B10"/>
    <w:rsid w:val="00B65C3C"/>
    <w:rsid w:val="00B65D4D"/>
    <w:rsid w:val="00B65E47"/>
    <w:rsid w:val="00B662F3"/>
    <w:rsid w:val="00B6750C"/>
    <w:rsid w:val="00B67E52"/>
    <w:rsid w:val="00B707CD"/>
    <w:rsid w:val="00B72D4A"/>
    <w:rsid w:val="00B754AF"/>
    <w:rsid w:val="00B763BA"/>
    <w:rsid w:val="00B763BC"/>
    <w:rsid w:val="00B77651"/>
    <w:rsid w:val="00B80032"/>
    <w:rsid w:val="00B801F9"/>
    <w:rsid w:val="00B82A6B"/>
    <w:rsid w:val="00B84132"/>
    <w:rsid w:val="00B84286"/>
    <w:rsid w:val="00B84332"/>
    <w:rsid w:val="00B8466E"/>
    <w:rsid w:val="00B8602D"/>
    <w:rsid w:val="00B860FD"/>
    <w:rsid w:val="00B87A7F"/>
    <w:rsid w:val="00B90036"/>
    <w:rsid w:val="00B90977"/>
    <w:rsid w:val="00B9225F"/>
    <w:rsid w:val="00B93B8E"/>
    <w:rsid w:val="00B943CC"/>
    <w:rsid w:val="00B94B5E"/>
    <w:rsid w:val="00B96094"/>
    <w:rsid w:val="00B974A3"/>
    <w:rsid w:val="00BA0D07"/>
    <w:rsid w:val="00BA231C"/>
    <w:rsid w:val="00BA2534"/>
    <w:rsid w:val="00BA2903"/>
    <w:rsid w:val="00BA4777"/>
    <w:rsid w:val="00BA6589"/>
    <w:rsid w:val="00BA7216"/>
    <w:rsid w:val="00BA7968"/>
    <w:rsid w:val="00BA7AD1"/>
    <w:rsid w:val="00BA7B34"/>
    <w:rsid w:val="00BA7D29"/>
    <w:rsid w:val="00BA7DFB"/>
    <w:rsid w:val="00BB20C7"/>
    <w:rsid w:val="00BB270B"/>
    <w:rsid w:val="00BB2D04"/>
    <w:rsid w:val="00BB302F"/>
    <w:rsid w:val="00BB3044"/>
    <w:rsid w:val="00BB36EF"/>
    <w:rsid w:val="00BB3798"/>
    <w:rsid w:val="00BB39D0"/>
    <w:rsid w:val="00BB3EFE"/>
    <w:rsid w:val="00BB4131"/>
    <w:rsid w:val="00BB518A"/>
    <w:rsid w:val="00BB6A0A"/>
    <w:rsid w:val="00BB7032"/>
    <w:rsid w:val="00BB7291"/>
    <w:rsid w:val="00BC0768"/>
    <w:rsid w:val="00BC183C"/>
    <w:rsid w:val="00BC2A02"/>
    <w:rsid w:val="00BC341E"/>
    <w:rsid w:val="00BC3507"/>
    <w:rsid w:val="00BC4086"/>
    <w:rsid w:val="00BC6A51"/>
    <w:rsid w:val="00BC6A60"/>
    <w:rsid w:val="00BC7DBC"/>
    <w:rsid w:val="00BD08B8"/>
    <w:rsid w:val="00BD1305"/>
    <w:rsid w:val="00BD3355"/>
    <w:rsid w:val="00BD3972"/>
    <w:rsid w:val="00BD6264"/>
    <w:rsid w:val="00BD6788"/>
    <w:rsid w:val="00BD7044"/>
    <w:rsid w:val="00BE1384"/>
    <w:rsid w:val="00BE16A8"/>
    <w:rsid w:val="00BE1B74"/>
    <w:rsid w:val="00BE1FE6"/>
    <w:rsid w:val="00BE24CB"/>
    <w:rsid w:val="00BE312D"/>
    <w:rsid w:val="00BE3CEA"/>
    <w:rsid w:val="00BE42AF"/>
    <w:rsid w:val="00BE6E72"/>
    <w:rsid w:val="00BE7C3E"/>
    <w:rsid w:val="00BF18BB"/>
    <w:rsid w:val="00BF1C27"/>
    <w:rsid w:val="00BF1EB6"/>
    <w:rsid w:val="00BF1FD0"/>
    <w:rsid w:val="00BF226F"/>
    <w:rsid w:val="00BF3DE8"/>
    <w:rsid w:val="00BF3EEB"/>
    <w:rsid w:val="00BF436C"/>
    <w:rsid w:val="00BF51FC"/>
    <w:rsid w:val="00BF6325"/>
    <w:rsid w:val="00BF6568"/>
    <w:rsid w:val="00BF67D7"/>
    <w:rsid w:val="00BF7FC9"/>
    <w:rsid w:val="00C00D0F"/>
    <w:rsid w:val="00C02856"/>
    <w:rsid w:val="00C02F4D"/>
    <w:rsid w:val="00C03DEC"/>
    <w:rsid w:val="00C0449D"/>
    <w:rsid w:val="00C0556C"/>
    <w:rsid w:val="00C0614E"/>
    <w:rsid w:val="00C068B4"/>
    <w:rsid w:val="00C06C56"/>
    <w:rsid w:val="00C072AD"/>
    <w:rsid w:val="00C10666"/>
    <w:rsid w:val="00C10C3A"/>
    <w:rsid w:val="00C11D1B"/>
    <w:rsid w:val="00C12F7E"/>
    <w:rsid w:val="00C1397D"/>
    <w:rsid w:val="00C15D44"/>
    <w:rsid w:val="00C16EB9"/>
    <w:rsid w:val="00C16F60"/>
    <w:rsid w:val="00C17BF2"/>
    <w:rsid w:val="00C20FD3"/>
    <w:rsid w:val="00C215F2"/>
    <w:rsid w:val="00C23B2D"/>
    <w:rsid w:val="00C245D4"/>
    <w:rsid w:val="00C24780"/>
    <w:rsid w:val="00C24F20"/>
    <w:rsid w:val="00C25967"/>
    <w:rsid w:val="00C25BC0"/>
    <w:rsid w:val="00C277F9"/>
    <w:rsid w:val="00C27B32"/>
    <w:rsid w:val="00C31698"/>
    <w:rsid w:val="00C318CE"/>
    <w:rsid w:val="00C31A63"/>
    <w:rsid w:val="00C31DAA"/>
    <w:rsid w:val="00C33C53"/>
    <w:rsid w:val="00C34013"/>
    <w:rsid w:val="00C34310"/>
    <w:rsid w:val="00C34CF1"/>
    <w:rsid w:val="00C35125"/>
    <w:rsid w:val="00C40846"/>
    <w:rsid w:val="00C40D1C"/>
    <w:rsid w:val="00C41BF7"/>
    <w:rsid w:val="00C4383C"/>
    <w:rsid w:val="00C44173"/>
    <w:rsid w:val="00C4470F"/>
    <w:rsid w:val="00C45C78"/>
    <w:rsid w:val="00C477A9"/>
    <w:rsid w:val="00C47C15"/>
    <w:rsid w:val="00C50141"/>
    <w:rsid w:val="00C5036A"/>
    <w:rsid w:val="00C50980"/>
    <w:rsid w:val="00C50FDB"/>
    <w:rsid w:val="00C52A62"/>
    <w:rsid w:val="00C53125"/>
    <w:rsid w:val="00C54403"/>
    <w:rsid w:val="00C549E2"/>
    <w:rsid w:val="00C54A50"/>
    <w:rsid w:val="00C551A9"/>
    <w:rsid w:val="00C55671"/>
    <w:rsid w:val="00C564A3"/>
    <w:rsid w:val="00C56799"/>
    <w:rsid w:val="00C57B06"/>
    <w:rsid w:val="00C608A5"/>
    <w:rsid w:val="00C62AD2"/>
    <w:rsid w:val="00C63FD1"/>
    <w:rsid w:val="00C654BF"/>
    <w:rsid w:val="00C66031"/>
    <w:rsid w:val="00C66451"/>
    <w:rsid w:val="00C67A81"/>
    <w:rsid w:val="00C70195"/>
    <w:rsid w:val="00C71923"/>
    <w:rsid w:val="00C72013"/>
    <w:rsid w:val="00C720C0"/>
    <w:rsid w:val="00C72477"/>
    <w:rsid w:val="00C73892"/>
    <w:rsid w:val="00C73A89"/>
    <w:rsid w:val="00C752EE"/>
    <w:rsid w:val="00C77AD3"/>
    <w:rsid w:val="00C77BB0"/>
    <w:rsid w:val="00C813D7"/>
    <w:rsid w:val="00C815FC"/>
    <w:rsid w:val="00C81F96"/>
    <w:rsid w:val="00C8549C"/>
    <w:rsid w:val="00C854DA"/>
    <w:rsid w:val="00C85A01"/>
    <w:rsid w:val="00C871DA"/>
    <w:rsid w:val="00C9005A"/>
    <w:rsid w:val="00C9082F"/>
    <w:rsid w:val="00C9139D"/>
    <w:rsid w:val="00C93866"/>
    <w:rsid w:val="00C939AE"/>
    <w:rsid w:val="00C940C5"/>
    <w:rsid w:val="00C94881"/>
    <w:rsid w:val="00C95DEE"/>
    <w:rsid w:val="00C9689B"/>
    <w:rsid w:val="00CA00F9"/>
    <w:rsid w:val="00CA0D04"/>
    <w:rsid w:val="00CA2A10"/>
    <w:rsid w:val="00CA48D8"/>
    <w:rsid w:val="00CA4FFC"/>
    <w:rsid w:val="00CA5D7C"/>
    <w:rsid w:val="00CB0991"/>
    <w:rsid w:val="00CB28B5"/>
    <w:rsid w:val="00CB3055"/>
    <w:rsid w:val="00CB5C7A"/>
    <w:rsid w:val="00CB70EE"/>
    <w:rsid w:val="00CB72E5"/>
    <w:rsid w:val="00CB773C"/>
    <w:rsid w:val="00CC0196"/>
    <w:rsid w:val="00CC1460"/>
    <w:rsid w:val="00CC3258"/>
    <w:rsid w:val="00CC4379"/>
    <w:rsid w:val="00CC46F9"/>
    <w:rsid w:val="00CC5372"/>
    <w:rsid w:val="00CC5690"/>
    <w:rsid w:val="00CD02BC"/>
    <w:rsid w:val="00CD0373"/>
    <w:rsid w:val="00CD0A7B"/>
    <w:rsid w:val="00CD211A"/>
    <w:rsid w:val="00CD3BE8"/>
    <w:rsid w:val="00CD54E9"/>
    <w:rsid w:val="00CD589C"/>
    <w:rsid w:val="00CD6520"/>
    <w:rsid w:val="00CD681F"/>
    <w:rsid w:val="00CD6AA7"/>
    <w:rsid w:val="00CD7B0B"/>
    <w:rsid w:val="00CE01B9"/>
    <w:rsid w:val="00CE23D6"/>
    <w:rsid w:val="00CE3782"/>
    <w:rsid w:val="00CE3919"/>
    <w:rsid w:val="00CE4897"/>
    <w:rsid w:val="00CE4AF8"/>
    <w:rsid w:val="00CE51EA"/>
    <w:rsid w:val="00CE5922"/>
    <w:rsid w:val="00CE6596"/>
    <w:rsid w:val="00CE6DD4"/>
    <w:rsid w:val="00CF04E8"/>
    <w:rsid w:val="00CF15E9"/>
    <w:rsid w:val="00CF4F3A"/>
    <w:rsid w:val="00CF5E93"/>
    <w:rsid w:val="00CF62FB"/>
    <w:rsid w:val="00CF7046"/>
    <w:rsid w:val="00CF7184"/>
    <w:rsid w:val="00CF7466"/>
    <w:rsid w:val="00CF7768"/>
    <w:rsid w:val="00CF7AFE"/>
    <w:rsid w:val="00D01E8B"/>
    <w:rsid w:val="00D01EF8"/>
    <w:rsid w:val="00D01F9E"/>
    <w:rsid w:val="00D039D6"/>
    <w:rsid w:val="00D04271"/>
    <w:rsid w:val="00D0498E"/>
    <w:rsid w:val="00D05FB6"/>
    <w:rsid w:val="00D061F4"/>
    <w:rsid w:val="00D06B38"/>
    <w:rsid w:val="00D06EF9"/>
    <w:rsid w:val="00D075B5"/>
    <w:rsid w:val="00D07A66"/>
    <w:rsid w:val="00D07EE7"/>
    <w:rsid w:val="00D10A86"/>
    <w:rsid w:val="00D141BE"/>
    <w:rsid w:val="00D1464E"/>
    <w:rsid w:val="00D158E8"/>
    <w:rsid w:val="00D17DC4"/>
    <w:rsid w:val="00D20FCE"/>
    <w:rsid w:val="00D21233"/>
    <w:rsid w:val="00D23B93"/>
    <w:rsid w:val="00D24C70"/>
    <w:rsid w:val="00D2607B"/>
    <w:rsid w:val="00D27C8C"/>
    <w:rsid w:val="00D30FE6"/>
    <w:rsid w:val="00D32046"/>
    <w:rsid w:val="00D332A1"/>
    <w:rsid w:val="00D34338"/>
    <w:rsid w:val="00D3684A"/>
    <w:rsid w:val="00D371B9"/>
    <w:rsid w:val="00D4227A"/>
    <w:rsid w:val="00D43233"/>
    <w:rsid w:val="00D44BD8"/>
    <w:rsid w:val="00D4575B"/>
    <w:rsid w:val="00D45D00"/>
    <w:rsid w:val="00D46CAE"/>
    <w:rsid w:val="00D478FE"/>
    <w:rsid w:val="00D50683"/>
    <w:rsid w:val="00D522F7"/>
    <w:rsid w:val="00D53F22"/>
    <w:rsid w:val="00D54B53"/>
    <w:rsid w:val="00D55C0A"/>
    <w:rsid w:val="00D5607C"/>
    <w:rsid w:val="00D56B44"/>
    <w:rsid w:val="00D6003F"/>
    <w:rsid w:val="00D600D9"/>
    <w:rsid w:val="00D6085E"/>
    <w:rsid w:val="00D624A7"/>
    <w:rsid w:val="00D625C4"/>
    <w:rsid w:val="00D6297F"/>
    <w:rsid w:val="00D64042"/>
    <w:rsid w:val="00D641FD"/>
    <w:rsid w:val="00D64BB3"/>
    <w:rsid w:val="00D64DA8"/>
    <w:rsid w:val="00D67570"/>
    <w:rsid w:val="00D678DF"/>
    <w:rsid w:val="00D67967"/>
    <w:rsid w:val="00D704A6"/>
    <w:rsid w:val="00D71202"/>
    <w:rsid w:val="00D72906"/>
    <w:rsid w:val="00D72DB0"/>
    <w:rsid w:val="00D7388D"/>
    <w:rsid w:val="00D743AC"/>
    <w:rsid w:val="00D75FDA"/>
    <w:rsid w:val="00D768EF"/>
    <w:rsid w:val="00D77EE6"/>
    <w:rsid w:val="00D82045"/>
    <w:rsid w:val="00D82965"/>
    <w:rsid w:val="00D83208"/>
    <w:rsid w:val="00D84162"/>
    <w:rsid w:val="00D843E0"/>
    <w:rsid w:val="00D85DA4"/>
    <w:rsid w:val="00D8611F"/>
    <w:rsid w:val="00D87504"/>
    <w:rsid w:val="00D87AF0"/>
    <w:rsid w:val="00D87BB4"/>
    <w:rsid w:val="00D91EE5"/>
    <w:rsid w:val="00D921B1"/>
    <w:rsid w:val="00D929DF"/>
    <w:rsid w:val="00D92B1A"/>
    <w:rsid w:val="00D93FE4"/>
    <w:rsid w:val="00D95C4C"/>
    <w:rsid w:val="00D969D5"/>
    <w:rsid w:val="00D97221"/>
    <w:rsid w:val="00D9731D"/>
    <w:rsid w:val="00DA0429"/>
    <w:rsid w:val="00DA3020"/>
    <w:rsid w:val="00DA311A"/>
    <w:rsid w:val="00DA3DF0"/>
    <w:rsid w:val="00DA4A79"/>
    <w:rsid w:val="00DA4E60"/>
    <w:rsid w:val="00DA52CD"/>
    <w:rsid w:val="00DA5E8E"/>
    <w:rsid w:val="00DA5EEE"/>
    <w:rsid w:val="00DA5FCA"/>
    <w:rsid w:val="00DA603A"/>
    <w:rsid w:val="00DA60FE"/>
    <w:rsid w:val="00DA6BB8"/>
    <w:rsid w:val="00DA748A"/>
    <w:rsid w:val="00DB06C5"/>
    <w:rsid w:val="00DB174B"/>
    <w:rsid w:val="00DB1F94"/>
    <w:rsid w:val="00DB29B6"/>
    <w:rsid w:val="00DB3174"/>
    <w:rsid w:val="00DB3322"/>
    <w:rsid w:val="00DB3934"/>
    <w:rsid w:val="00DB3D6D"/>
    <w:rsid w:val="00DB43C5"/>
    <w:rsid w:val="00DB4A1F"/>
    <w:rsid w:val="00DB4C20"/>
    <w:rsid w:val="00DB56C3"/>
    <w:rsid w:val="00DB70E7"/>
    <w:rsid w:val="00DB762C"/>
    <w:rsid w:val="00DB76A4"/>
    <w:rsid w:val="00DC0132"/>
    <w:rsid w:val="00DC0C4E"/>
    <w:rsid w:val="00DC1E61"/>
    <w:rsid w:val="00DC1F6D"/>
    <w:rsid w:val="00DC2AD9"/>
    <w:rsid w:val="00DC2DBD"/>
    <w:rsid w:val="00DC40A5"/>
    <w:rsid w:val="00DC4879"/>
    <w:rsid w:val="00DC6244"/>
    <w:rsid w:val="00DC699C"/>
    <w:rsid w:val="00DC77E6"/>
    <w:rsid w:val="00DD0322"/>
    <w:rsid w:val="00DD0879"/>
    <w:rsid w:val="00DD2147"/>
    <w:rsid w:val="00DD2193"/>
    <w:rsid w:val="00DD2812"/>
    <w:rsid w:val="00DD3082"/>
    <w:rsid w:val="00DD3538"/>
    <w:rsid w:val="00DD465A"/>
    <w:rsid w:val="00DD62DA"/>
    <w:rsid w:val="00DD6559"/>
    <w:rsid w:val="00DD77E8"/>
    <w:rsid w:val="00DE01FB"/>
    <w:rsid w:val="00DE05DF"/>
    <w:rsid w:val="00DE1725"/>
    <w:rsid w:val="00DE1B51"/>
    <w:rsid w:val="00DE1D55"/>
    <w:rsid w:val="00DE1F14"/>
    <w:rsid w:val="00DE2849"/>
    <w:rsid w:val="00DE2B3B"/>
    <w:rsid w:val="00DE3461"/>
    <w:rsid w:val="00DE41BA"/>
    <w:rsid w:val="00DE575C"/>
    <w:rsid w:val="00DE64BF"/>
    <w:rsid w:val="00DF01A8"/>
    <w:rsid w:val="00DF035F"/>
    <w:rsid w:val="00DF2C71"/>
    <w:rsid w:val="00DF2DAA"/>
    <w:rsid w:val="00DF3261"/>
    <w:rsid w:val="00DF3BAE"/>
    <w:rsid w:val="00DF3C26"/>
    <w:rsid w:val="00DF4122"/>
    <w:rsid w:val="00DF6029"/>
    <w:rsid w:val="00DF6153"/>
    <w:rsid w:val="00DF7F9D"/>
    <w:rsid w:val="00E005D3"/>
    <w:rsid w:val="00E00AF1"/>
    <w:rsid w:val="00E00B6F"/>
    <w:rsid w:val="00E00FEB"/>
    <w:rsid w:val="00E013DD"/>
    <w:rsid w:val="00E016D9"/>
    <w:rsid w:val="00E02291"/>
    <w:rsid w:val="00E026E0"/>
    <w:rsid w:val="00E0273A"/>
    <w:rsid w:val="00E0355D"/>
    <w:rsid w:val="00E03577"/>
    <w:rsid w:val="00E03D4F"/>
    <w:rsid w:val="00E04FB4"/>
    <w:rsid w:val="00E05390"/>
    <w:rsid w:val="00E066CD"/>
    <w:rsid w:val="00E06F06"/>
    <w:rsid w:val="00E073F3"/>
    <w:rsid w:val="00E10559"/>
    <w:rsid w:val="00E13471"/>
    <w:rsid w:val="00E1571B"/>
    <w:rsid w:val="00E15CA2"/>
    <w:rsid w:val="00E15EB2"/>
    <w:rsid w:val="00E16288"/>
    <w:rsid w:val="00E17928"/>
    <w:rsid w:val="00E17BDD"/>
    <w:rsid w:val="00E20CE5"/>
    <w:rsid w:val="00E20E9C"/>
    <w:rsid w:val="00E21DFA"/>
    <w:rsid w:val="00E2318D"/>
    <w:rsid w:val="00E248AF"/>
    <w:rsid w:val="00E2508B"/>
    <w:rsid w:val="00E25AC0"/>
    <w:rsid w:val="00E25C7D"/>
    <w:rsid w:val="00E25D96"/>
    <w:rsid w:val="00E273F7"/>
    <w:rsid w:val="00E27AFA"/>
    <w:rsid w:val="00E31167"/>
    <w:rsid w:val="00E324E7"/>
    <w:rsid w:val="00E3359E"/>
    <w:rsid w:val="00E36807"/>
    <w:rsid w:val="00E37D3B"/>
    <w:rsid w:val="00E405F2"/>
    <w:rsid w:val="00E418BB"/>
    <w:rsid w:val="00E41FE7"/>
    <w:rsid w:val="00E42986"/>
    <w:rsid w:val="00E43B48"/>
    <w:rsid w:val="00E43BAB"/>
    <w:rsid w:val="00E45166"/>
    <w:rsid w:val="00E4650B"/>
    <w:rsid w:val="00E46C94"/>
    <w:rsid w:val="00E46CE6"/>
    <w:rsid w:val="00E5109E"/>
    <w:rsid w:val="00E5163E"/>
    <w:rsid w:val="00E51671"/>
    <w:rsid w:val="00E51E37"/>
    <w:rsid w:val="00E52ECC"/>
    <w:rsid w:val="00E5349B"/>
    <w:rsid w:val="00E569C7"/>
    <w:rsid w:val="00E56E49"/>
    <w:rsid w:val="00E56EA1"/>
    <w:rsid w:val="00E57C9E"/>
    <w:rsid w:val="00E57D95"/>
    <w:rsid w:val="00E61D11"/>
    <w:rsid w:val="00E63DF2"/>
    <w:rsid w:val="00E70058"/>
    <w:rsid w:val="00E708AD"/>
    <w:rsid w:val="00E70DC3"/>
    <w:rsid w:val="00E7264F"/>
    <w:rsid w:val="00E73C27"/>
    <w:rsid w:val="00E73FEB"/>
    <w:rsid w:val="00E74905"/>
    <w:rsid w:val="00E7579E"/>
    <w:rsid w:val="00E75805"/>
    <w:rsid w:val="00E7581B"/>
    <w:rsid w:val="00E76D41"/>
    <w:rsid w:val="00E814F6"/>
    <w:rsid w:val="00E821C0"/>
    <w:rsid w:val="00E8260E"/>
    <w:rsid w:val="00E82EE7"/>
    <w:rsid w:val="00E83868"/>
    <w:rsid w:val="00E83BDD"/>
    <w:rsid w:val="00E846B7"/>
    <w:rsid w:val="00E84C0F"/>
    <w:rsid w:val="00E91A2D"/>
    <w:rsid w:val="00E92DDB"/>
    <w:rsid w:val="00E936BA"/>
    <w:rsid w:val="00E94935"/>
    <w:rsid w:val="00E94F55"/>
    <w:rsid w:val="00E955E0"/>
    <w:rsid w:val="00E956A1"/>
    <w:rsid w:val="00E96D01"/>
    <w:rsid w:val="00E96EDC"/>
    <w:rsid w:val="00EA075F"/>
    <w:rsid w:val="00EA3A64"/>
    <w:rsid w:val="00EA4202"/>
    <w:rsid w:val="00EA461E"/>
    <w:rsid w:val="00EA57E8"/>
    <w:rsid w:val="00EA5B95"/>
    <w:rsid w:val="00EA5C85"/>
    <w:rsid w:val="00EA6B4C"/>
    <w:rsid w:val="00EB086C"/>
    <w:rsid w:val="00EB0C3D"/>
    <w:rsid w:val="00EB13D7"/>
    <w:rsid w:val="00EB1781"/>
    <w:rsid w:val="00EB2E85"/>
    <w:rsid w:val="00EB2FF1"/>
    <w:rsid w:val="00EB44FF"/>
    <w:rsid w:val="00EB4969"/>
    <w:rsid w:val="00EB5060"/>
    <w:rsid w:val="00EB62FE"/>
    <w:rsid w:val="00EB7000"/>
    <w:rsid w:val="00EB78B6"/>
    <w:rsid w:val="00EC01D6"/>
    <w:rsid w:val="00EC0701"/>
    <w:rsid w:val="00EC07CC"/>
    <w:rsid w:val="00EC2412"/>
    <w:rsid w:val="00EC2BD5"/>
    <w:rsid w:val="00EC7863"/>
    <w:rsid w:val="00EC7CEE"/>
    <w:rsid w:val="00ED0754"/>
    <w:rsid w:val="00ED1D9B"/>
    <w:rsid w:val="00ED2ACD"/>
    <w:rsid w:val="00ED2B85"/>
    <w:rsid w:val="00ED401D"/>
    <w:rsid w:val="00ED4603"/>
    <w:rsid w:val="00ED5E4C"/>
    <w:rsid w:val="00ED63A8"/>
    <w:rsid w:val="00ED7538"/>
    <w:rsid w:val="00EE0220"/>
    <w:rsid w:val="00EE334D"/>
    <w:rsid w:val="00EE3AE4"/>
    <w:rsid w:val="00EE408D"/>
    <w:rsid w:val="00EE464A"/>
    <w:rsid w:val="00EE5F22"/>
    <w:rsid w:val="00EE5FF0"/>
    <w:rsid w:val="00EE6AC2"/>
    <w:rsid w:val="00EE72AE"/>
    <w:rsid w:val="00EF0107"/>
    <w:rsid w:val="00EF0460"/>
    <w:rsid w:val="00EF0CB1"/>
    <w:rsid w:val="00EF13BE"/>
    <w:rsid w:val="00EF17A3"/>
    <w:rsid w:val="00EF1C86"/>
    <w:rsid w:val="00EF500B"/>
    <w:rsid w:val="00EF50CA"/>
    <w:rsid w:val="00EF5588"/>
    <w:rsid w:val="00EF5852"/>
    <w:rsid w:val="00EF60E9"/>
    <w:rsid w:val="00EF740A"/>
    <w:rsid w:val="00EF7C04"/>
    <w:rsid w:val="00F00AEF"/>
    <w:rsid w:val="00F0195A"/>
    <w:rsid w:val="00F01CB5"/>
    <w:rsid w:val="00F021C2"/>
    <w:rsid w:val="00F02209"/>
    <w:rsid w:val="00F02AF1"/>
    <w:rsid w:val="00F041BA"/>
    <w:rsid w:val="00F05FF5"/>
    <w:rsid w:val="00F06224"/>
    <w:rsid w:val="00F073B5"/>
    <w:rsid w:val="00F07806"/>
    <w:rsid w:val="00F0780F"/>
    <w:rsid w:val="00F1065A"/>
    <w:rsid w:val="00F112E5"/>
    <w:rsid w:val="00F12191"/>
    <w:rsid w:val="00F122E8"/>
    <w:rsid w:val="00F12320"/>
    <w:rsid w:val="00F13DCC"/>
    <w:rsid w:val="00F144FC"/>
    <w:rsid w:val="00F15DB9"/>
    <w:rsid w:val="00F178EF"/>
    <w:rsid w:val="00F20739"/>
    <w:rsid w:val="00F20A52"/>
    <w:rsid w:val="00F216DB"/>
    <w:rsid w:val="00F21C4E"/>
    <w:rsid w:val="00F2434C"/>
    <w:rsid w:val="00F25989"/>
    <w:rsid w:val="00F275E6"/>
    <w:rsid w:val="00F27E81"/>
    <w:rsid w:val="00F27EAE"/>
    <w:rsid w:val="00F312BF"/>
    <w:rsid w:val="00F32164"/>
    <w:rsid w:val="00F33FF1"/>
    <w:rsid w:val="00F34248"/>
    <w:rsid w:val="00F35B1E"/>
    <w:rsid w:val="00F366B9"/>
    <w:rsid w:val="00F36F7F"/>
    <w:rsid w:val="00F4029C"/>
    <w:rsid w:val="00F40C4E"/>
    <w:rsid w:val="00F40D47"/>
    <w:rsid w:val="00F41A97"/>
    <w:rsid w:val="00F42A1E"/>
    <w:rsid w:val="00F431B2"/>
    <w:rsid w:val="00F43BAF"/>
    <w:rsid w:val="00F43D3A"/>
    <w:rsid w:val="00F44E51"/>
    <w:rsid w:val="00F471DC"/>
    <w:rsid w:val="00F47F3E"/>
    <w:rsid w:val="00F5585C"/>
    <w:rsid w:val="00F57048"/>
    <w:rsid w:val="00F57118"/>
    <w:rsid w:val="00F5770A"/>
    <w:rsid w:val="00F57CAA"/>
    <w:rsid w:val="00F6058A"/>
    <w:rsid w:val="00F608E4"/>
    <w:rsid w:val="00F60E5D"/>
    <w:rsid w:val="00F61E10"/>
    <w:rsid w:val="00F62579"/>
    <w:rsid w:val="00F62CFA"/>
    <w:rsid w:val="00F64AF0"/>
    <w:rsid w:val="00F64DFD"/>
    <w:rsid w:val="00F713A6"/>
    <w:rsid w:val="00F725AA"/>
    <w:rsid w:val="00F72C89"/>
    <w:rsid w:val="00F74436"/>
    <w:rsid w:val="00F74B1C"/>
    <w:rsid w:val="00F74B82"/>
    <w:rsid w:val="00F7577E"/>
    <w:rsid w:val="00F76C61"/>
    <w:rsid w:val="00F7705F"/>
    <w:rsid w:val="00F770D4"/>
    <w:rsid w:val="00F8024B"/>
    <w:rsid w:val="00F80DD7"/>
    <w:rsid w:val="00F810C2"/>
    <w:rsid w:val="00F835F4"/>
    <w:rsid w:val="00F836C0"/>
    <w:rsid w:val="00F83C50"/>
    <w:rsid w:val="00F849FB"/>
    <w:rsid w:val="00F87B01"/>
    <w:rsid w:val="00F87D1E"/>
    <w:rsid w:val="00F9069C"/>
    <w:rsid w:val="00F9690F"/>
    <w:rsid w:val="00FA1B42"/>
    <w:rsid w:val="00FA1E86"/>
    <w:rsid w:val="00FA2C18"/>
    <w:rsid w:val="00FA3220"/>
    <w:rsid w:val="00FA4D57"/>
    <w:rsid w:val="00FA541F"/>
    <w:rsid w:val="00FA5B98"/>
    <w:rsid w:val="00FA62CF"/>
    <w:rsid w:val="00FA6591"/>
    <w:rsid w:val="00FA74C3"/>
    <w:rsid w:val="00FA7B32"/>
    <w:rsid w:val="00FB1F45"/>
    <w:rsid w:val="00FB2897"/>
    <w:rsid w:val="00FB32DA"/>
    <w:rsid w:val="00FB699D"/>
    <w:rsid w:val="00FB6A26"/>
    <w:rsid w:val="00FB6E3C"/>
    <w:rsid w:val="00FC2E88"/>
    <w:rsid w:val="00FC36BC"/>
    <w:rsid w:val="00FC37C9"/>
    <w:rsid w:val="00FC38BE"/>
    <w:rsid w:val="00FC3D5B"/>
    <w:rsid w:val="00FC416D"/>
    <w:rsid w:val="00FC4779"/>
    <w:rsid w:val="00FC607A"/>
    <w:rsid w:val="00FC7545"/>
    <w:rsid w:val="00FC7841"/>
    <w:rsid w:val="00FD098B"/>
    <w:rsid w:val="00FD1C13"/>
    <w:rsid w:val="00FD21D4"/>
    <w:rsid w:val="00FD27A9"/>
    <w:rsid w:val="00FD47C1"/>
    <w:rsid w:val="00FD4DBE"/>
    <w:rsid w:val="00FD4DED"/>
    <w:rsid w:val="00FD59AF"/>
    <w:rsid w:val="00FD5E76"/>
    <w:rsid w:val="00FD66E3"/>
    <w:rsid w:val="00FD6F25"/>
    <w:rsid w:val="00FD6F85"/>
    <w:rsid w:val="00FD708B"/>
    <w:rsid w:val="00FD7359"/>
    <w:rsid w:val="00FE0366"/>
    <w:rsid w:val="00FE0BEF"/>
    <w:rsid w:val="00FE1DB8"/>
    <w:rsid w:val="00FE2292"/>
    <w:rsid w:val="00FE3148"/>
    <w:rsid w:val="00FE32EF"/>
    <w:rsid w:val="00FE47DC"/>
    <w:rsid w:val="00FE4F60"/>
    <w:rsid w:val="00FE5702"/>
    <w:rsid w:val="00FE5ECA"/>
    <w:rsid w:val="00FE73E6"/>
    <w:rsid w:val="00FE7AD9"/>
    <w:rsid w:val="00FF0B11"/>
    <w:rsid w:val="00FF2C06"/>
    <w:rsid w:val="00FF4E93"/>
    <w:rsid w:val="00FF55EF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CF"/>
  </w:style>
  <w:style w:type="paragraph" w:styleId="1">
    <w:name w:val="heading 1"/>
    <w:basedOn w:val="a"/>
    <w:next w:val="a"/>
    <w:link w:val="10"/>
    <w:qFormat/>
    <w:rsid w:val="008812A3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63A8"/>
    <w:pPr>
      <w:ind w:left="720"/>
      <w:contextualSpacing/>
    </w:pPr>
  </w:style>
  <w:style w:type="paragraph" w:customStyle="1" w:styleId="ConsPlusNormal">
    <w:name w:val="ConsPlusNormal"/>
    <w:rsid w:val="00F207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12A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54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547D"/>
  </w:style>
  <w:style w:type="paragraph" w:styleId="a7">
    <w:name w:val="footer"/>
    <w:basedOn w:val="a"/>
    <w:link w:val="a8"/>
    <w:uiPriority w:val="99"/>
    <w:semiHidden/>
    <w:unhideWhenUsed/>
    <w:rsid w:val="001E54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547D"/>
  </w:style>
  <w:style w:type="character" w:customStyle="1" w:styleId="a9">
    <w:name w:val="Гипертекстовая ссылка"/>
    <w:rsid w:val="00296BF6"/>
    <w:rPr>
      <w:b/>
      <w:bCs/>
      <w:color w:val="106BBE"/>
    </w:rPr>
  </w:style>
  <w:style w:type="paragraph" w:styleId="aa">
    <w:name w:val="No Spacing"/>
    <w:link w:val="ab"/>
    <w:uiPriority w:val="1"/>
    <w:qFormat/>
    <w:rsid w:val="00CC46F9"/>
    <w:pPr>
      <w:ind w:firstLine="0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C46F9"/>
    <w:rPr>
      <w:rFonts w:eastAsiaTheme="minorEastAsia"/>
    </w:rPr>
  </w:style>
  <w:style w:type="paragraph" w:customStyle="1" w:styleId="ac">
    <w:name w:val="Прижатый влево"/>
    <w:basedOn w:val="a"/>
    <w:next w:val="a"/>
    <w:uiPriority w:val="99"/>
    <w:rsid w:val="00F80DD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F4DEC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d">
    <w:name w:val="Îñíîâíîé òåêñò"/>
    <w:basedOn w:val="a"/>
    <w:rsid w:val="00AB29A6"/>
    <w:pPr>
      <w:widowControl w:val="0"/>
      <w:suppressAutoHyphens/>
      <w:ind w:firstLine="0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styleId="ae">
    <w:name w:val="Normal (Web)"/>
    <w:basedOn w:val="a"/>
    <w:uiPriority w:val="99"/>
    <w:unhideWhenUsed/>
    <w:qFormat/>
    <w:rsid w:val="00AB29A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F1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1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CF"/>
  </w:style>
  <w:style w:type="paragraph" w:styleId="1">
    <w:name w:val="heading 1"/>
    <w:basedOn w:val="a"/>
    <w:next w:val="a"/>
    <w:link w:val="10"/>
    <w:qFormat/>
    <w:rsid w:val="008812A3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63A8"/>
    <w:pPr>
      <w:ind w:left="720"/>
      <w:contextualSpacing/>
    </w:pPr>
  </w:style>
  <w:style w:type="paragraph" w:customStyle="1" w:styleId="ConsPlusNormal">
    <w:name w:val="ConsPlusNormal"/>
    <w:rsid w:val="00F207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12A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54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547D"/>
  </w:style>
  <w:style w:type="paragraph" w:styleId="a7">
    <w:name w:val="footer"/>
    <w:basedOn w:val="a"/>
    <w:link w:val="a8"/>
    <w:uiPriority w:val="99"/>
    <w:semiHidden/>
    <w:unhideWhenUsed/>
    <w:rsid w:val="001E54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547D"/>
  </w:style>
  <w:style w:type="character" w:customStyle="1" w:styleId="a9">
    <w:name w:val="Гипертекстовая ссылка"/>
    <w:rsid w:val="00296BF6"/>
    <w:rPr>
      <w:b/>
      <w:bCs/>
      <w:color w:val="106BBE"/>
    </w:rPr>
  </w:style>
  <w:style w:type="paragraph" w:styleId="aa">
    <w:name w:val="No Spacing"/>
    <w:link w:val="ab"/>
    <w:uiPriority w:val="1"/>
    <w:qFormat/>
    <w:rsid w:val="00CC46F9"/>
    <w:pPr>
      <w:ind w:firstLine="0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C46F9"/>
    <w:rPr>
      <w:rFonts w:eastAsiaTheme="minorEastAsia"/>
    </w:rPr>
  </w:style>
  <w:style w:type="paragraph" w:customStyle="1" w:styleId="ac">
    <w:name w:val="Прижатый влево"/>
    <w:basedOn w:val="a"/>
    <w:next w:val="a"/>
    <w:uiPriority w:val="99"/>
    <w:rsid w:val="00F80DD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F4DEC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d">
    <w:name w:val="Îñíîâíîé òåêñò"/>
    <w:basedOn w:val="a"/>
    <w:rsid w:val="00AB29A6"/>
    <w:pPr>
      <w:widowControl w:val="0"/>
      <w:suppressAutoHyphens/>
      <w:ind w:firstLine="0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styleId="ae">
    <w:name w:val="Normal (Web)"/>
    <w:basedOn w:val="a"/>
    <w:uiPriority w:val="99"/>
    <w:unhideWhenUsed/>
    <w:qFormat/>
    <w:rsid w:val="00AB29A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F1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1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AAD38-7A8F-4882-9A24-82625B5B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Андреевна</dc:creator>
  <cp:lastModifiedBy>Garkusha</cp:lastModifiedBy>
  <cp:revision>2</cp:revision>
  <cp:lastPrinted>2020-08-10T07:28:00Z</cp:lastPrinted>
  <dcterms:created xsi:type="dcterms:W3CDTF">2021-01-28T12:24:00Z</dcterms:created>
  <dcterms:modified xsi:type="dcterms:W3CDTF">2021-01-28T12:24:00Z</dcterms:modified>
</cp:coreProperties>
</file>